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77E6" w14:textId="7C5B9064" w:rsidR="008D6CCA" w:rsidRPr="008D6CCA" w:rsidRDefault="008D6CCA" w:rsidP="008D6CCA">
      <w:pPr>
        <w:wordWrap/>
        <w:spacing w:after="0" w:line="384" w:lineRule="auto"/>
        <w:ind w:left="20" w:right="2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6CCA">
        <w:rPr>
          <w:rFonts w:ascii="휴먼명조" w:eastAsia="휴먼명조" w:hAnsi="휴먼명조" w:cs="굴림" w:hint="eastAsia"/>
          <w:b/>
          <w:bCs/>
          <w:color w:val="000000"/>
          <w:spacing w:val="-18"/>
          <w:kern w:val="0"/>
          <w:sz w:val="40"/>
          <w:szCs w:val="40"/>
        </w:rPr>
        <w:t>추천서 및 신청 양식 작성 요령 안내</w:t>
      </w:r>
      <w:r w:rsidRPr="008D6CCA">
        <w:rPr>
          <w:rFonts w:ascii="휴먼명조" w:eastAsia="휴먼명조" w:hAnsi="굴림" w:cs="굴림" w:hint="eastAsia"/>
          <w:b/>
          <w:bCs/>
          <w:color w:val="000000"/>
          <w:spacing w:val="-40"/>
          <w:kern w:val="0"/>
          <w:sz w:val="40"/>
          <w:szCs w:val="40"/>
        </w:rPr>
        <w:t>(</w:t>
      </w:r>
      <w:r w:rsidR="00243C17">
        <w:rPr>
          <w:rFonts w:ascii="휴먼명조" w:eastAsia="휴먼명조" w:hAnsi="굴림" w:cs="굴림" w:hint="eastAsia"/>
          <w:b/>
          <w:bCs/>
          <w:color w:val="000000"/>
          <w:spacing w:val="-40"/>
          <w:kern w:val="0"/>
          <w:sz w:val="40"/>
          <w:szCs w:val="40"/>
        </w:rPr>
        <w:t>개인</w:t>
      </w:r>
      <w:r w:rsidRPr="008D6CCA">
        <w:rPr>
          <w:rFonts w:ascii="휴먼명조" w:eastAsia="휴먼명조" w:hAnsi="굴림" w:cs="굴림" w:hint="eastAsia"/>
          <w:b/>
          <w:bCs/>
          <w:color w:val="000000"/>
          <w:spacing w:val="-40"/>
          <w:kern w:val="0"/>
          <w:sz w:val="40"/>
          <w:szCs w:val="4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5070"/>
        <w:gridCol w:w="1961"/>
        <w:gridCol w:w="1735"/>
      </w:tblGrid>
      <w:tr w:rsidR="008D6CCA" w:rsidRPr="008D6CCA" w14:paraId="64A2D2CF" w14:textId="77777777" w:rsidTr="00E263B8">
        <w:trPr>
          <w:trHeight w:val="397"/>
        </w:trPr>
        <w:tc>
          <w:tcPr>
            <w:tcW w:w="95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58C5A3" w14:textId="77777777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- 영산법률문화상 수상 후보자 추천 및 신청 안내 -</w:t>
            </w:r>
          </w:p>
        </w:tc>
      </w:tr>
      <w:tr w:rsidR="008D6CCA" w:rsidRPr="008D6CCA" w14:paraId="56F9704C" w14:textId="77777777" w:rsidTr="008D6CCA">
        <w:trPr>
          <w:trHeight w:val="1230"/>
        </w:trPr>
        <w:tc>
          <w:tcPr>
            <w:tcW w:w="9574" w:type="dxa"/>
            <w:gridSpan w:val="4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7E2BCF" w14:textId="01248587" w:rsidR="008D6CCA" w:rsidRPr="00243C17" w:rsidRDefault="008D6CCA" w:rsidP="00243C17">
            <w:pPr>
              <w:pStyle w:val="a4"/>
              <w:wordWrap/>
              <w:spacing w:line="276" w:lineRule="auto"/>
              <w:ind w:left="100" w:right="100"/>
              <w:jc w:val="left"/>
              <w:rPr>
                <w:rFonts w:ascii="함초롬바탕"/>
                <w:sz w:val="20"/>
                <w:szCs w:val="20"/>
              </w:rPr>
            </w:pPr>
            <w:r w:rsidRPr="008D6CCA">
              <w:rPr>
                <w:rFonts w:ascii="휴먼명조" w:eastAsia="휴먼명조" w:hint="eastAsia"/>
                <w:sz w:val="22"/>
              </w:rPr>
              <w:t xml:space="preserve">- 신청 </w:t>
            </w:r>
            <w:proofErr w:type="gramStart"/>
            <w:r w:rsidRPr="008D6CCA">
              <w:rPr>
                <w:rFonts w:ascii="휴먼명조" w:eastAsia="휴먼명조" w:hint="eastAsia"/>
                <w:sz w:val="22"/>
              </w:rPr>
              <w:t>대상 :</w:t>
            </w:r>
            <w:proofErr w:type="gramEnd"/>
            <w:r w:rsidRPr="008D6CCA">
              <w:rPr>
                <w:rFonts w:ascii="휴먼명조" w:eastAsia="휴먼명조" w:hint="eastAsia"/>
                <w:sz w:val="22"/>
              </w:rPr>
              <w:t xml:space="preserve"> </w:t>
            </w:r>
            <w:r w:rsidR="00243C17" w:rsidRPr="00243C17">
              <w:rPr>
                <w:rFonts w:ascii="휴먼명조" w:eastAsia="휴먼명조" w:hint="eastAsia"/>
                <w:sz w:val="22"/>
                <w:szCs w:val="22"/>
              </w:rPr>
              <w:t>법조계 종사자 개인(10년 이상 종사)</w:t>
            </w:r>
          </w:p>
          <w:p w14:paraId="64639185" w14:textId="77777777" w:rsidR="008D6CCA" w:rsidRPr="008D6CCA" w:rsidRDefault="008D6CCA" w:rsidP="008D6CCA">
            <w:pPr>
              <w:wordWrap/>
              <w:spacing w:after="0" w:line="276" w:lineRule="auto"/>
              <w:ind w:left="100" w:righ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- 접수 </w:t>
            </w:r>
            <w:proofErr w:type="gramStart"/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방법 :</w:t>
            </w:r>
            <w:proofErr w:type="gramEnd"/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영산법률문화재단사무국 이메일(ysfolc@ysfolc.org) 접수</w:t>
            </w:r>
          </w:p>
          <w:p w14:paraId="5AD275AE" w14:textId="77777777" w:rsidR="008D6CCA" w:rsidRPr="008D6CCA" w:rsidRDefault="008D6CCA" w:rsidP="008D6CCA">
            <w:pPr>
              <w:wordWrap/>
              <w:spacing w:after="0" w:line="276" w:lineRule="auto"/>
              <w:ind w:left="100" w:righ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- 접수 </w:t>
            </w:r>
            <w:proofErr w:type="gramStart"/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마감 :</w:t>
            </w:r>
            <w:proofErr w:type="gramEnd"/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2023. 06. 30. (금) 18:00까지</w:t>
            </w:r>
          </w:p>
        </w:tc>
      </w:tr>
      <w:tr w:rsidR="008D6CCA" w:rsidRPr="008D6CCA" w14:paraId="0EDEF6CE" w14:textId="77777777" w:rsidTr="008D6CCA">
        <w:trPr>
          <w:trHeight w:val="295"/>
        </w:trPr>
        <w:tc>
          <w:tcPr>
            <w:tcW w:w="957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55F684" w14:textId="77777777" w:rsidR="008D6CCA" w:rsidRPr="008D6CCA" w:rsidRDefault="008D6CCA" w:rsidP="008D6CCA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4"/>
                <w:szCs w:val="24"/>
              </w:rPr>
            </w:pPr>
          </w:p>
        </w:tc>
      </w:tr>
      <w:tr w:rsidR="008D6CCA" w:rsidRPr="008D6CCA" w14:paraId="44379F62" w14:textId="77777777" w:rsidTr="00E263B8">
        <w:trPr>
          <w:trHeight w:val="397"/>
        </w:trPr>
        <w:tc>
          <w:tcPr>
            <w:tcW w:w="95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AEEFF1" w14:textId="77777777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- 추천서 작성 시 참고 사항 -</w:t>
            </w:r>
          </w:p>
        </w:tc>
      </w:tr>
      <w:tr w:rsidR="008D6CCA" w:rsidRPr="008D6CCA" w14:paraId="462BE089" w14:textId="77777777" w:rsidTr="00EF1A89">
        <w:trPr>
          <w:trHeight w:val="1683"/>
        </w:trPr>
        <w:tc>
          <w:tcPr>
            <w:tcW w:w="9574" w:type="dxa"/>
            <w:gridSpan w:val="4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A3A3C" w14:textId="4CC38615" w:rsidR="008D6CCA" w:rsidRDefault="008D6CCA" w:rsidP="008D6CCA">
            <w:pPr>
              <w:wordWrap/>
              <w:spacing w:after="0" w:line="276" w:lineRule="auto"/>
              <w:ind w:left="100" w:right="100"/>
              <w:jc w:val="lef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- 추천서는 </w:t>
            </w:r>
            <w:r w:rsidR="00243C17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본인</w:t>
            </w: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또는 추천인 작성 가능</w:t>
            </w:r>
          </w:p>
          <w:p w14:paraId="2F7F6D23" w14:textId="51182E46" w:rsidR="00EF1A89" w:rsidRPr="00EF1A89" w:rsidRDefault="00EF1A89" w:rsidP="00EF1A89">
            <w:pPr>
              <w:wordWrap/>
              <w:spacing w:after="0" w:line="276" w:lineRule="auto"/>
              <w:ind w:left="100" w:right="100"/>
              <w:jc w:val="left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- </w:t>
            </w:r>
            <w:proofErr w:type="spellStart"/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휴먼명조</w:t>
            </w:r>
            <w:proofErr w:type="spellEnd"/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글자크기 11포인트, </w:t>
            </w:r>
            <w:proofErr w:type="spellStart"/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줄간격</w:t>
            </w:r>
            <w:proofErr w:type="spellEnd"/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160%</w:t>
            </w:r>
          </w:p>
          <w:p w14:paraId="48C8DC26" w14:textId="77777777" w:rsidR="008D6CCA" w:rsidRPr="008D6CCA" w:rsidRDefault="008D6CCA" w:rsidP="008D6CCA">
            <w:pPr>
              <w:wordWrap/>
              <w:spacing w:after="0" w:line="276" w:lineRule="auto"/>
              <w:ind w:left="100" w:righ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- 기존의 양식을 활용하되, 입력할 칸의 수를 조절(삭제 또는 추가)하는 것은 가능</w:t>
            </w:r>
          </w:p>
          <w:p w14:paraId="5CB27B2A" w14:textId="77777777" w:rsidR="008D6CCA" w:rsidRPr="008D6CCA" w:rsidRDefault="008D6CCA" w:rsidP="008D6CCA">
            <w:pPr>
              <w:wordWrap/>
              <w:spacing w:after="0" w:line="276" w:lineRule="auto"/>
              <w:ind w:left="100" w:righ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- 서식 내 </w:t>
            </w:r>
            <w:r w:rsidRPr="008D6CCA">
              <w:rPr>
                <w:rFonts w:ascii="휴먼명조" w:eastAsia="휴먼명조" w:hAnsi="굴림" w:cs="굴림" w:hint="eastAsia"/>
                <w:b/>
                <w:bCs/>
                <w:color w:val="0000FF"/>
                <w:kern w:val="0"/>
                <w:sz w:val="22"/>
              </w:rPr>
              <w:t>파란색 글자</w:t>
            </w: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는 </w:t>
            </w:r>
            <w:proofErr w:type="spellStart"/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참고용이므로</w:t>
            </w:r>
            <w:proofErr w:type="spellEnd"/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반드시 </w:t>
            </w:r>
            <w:r w:rsidRPr="008D6CC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수정 입력</w:t>
            </w:r>
            <w:r w:rsidRPr="008D6CCA">
              <w:rPr>
                <w:rFonts w:ascii="함초롬바탕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또는 </w:t>
            </w:r>
            <w:r w:rsidRPr="008D6CC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삭제</w:t>
            </w:r>
            <w:r w:rsidRPr="008D6CCA">
              <w:rPr>
                <w:rFonts w:ascii="함초롬바탕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후 제출할 것</w:t>
            </w:r>
          </w:p>
        </w:tc>
      </w:tr>
      <w:tr w:rsidR="008D6CCA" w:rsidRPr="008D6CCA" w14:paraId="0724335B" w14:textId="77777777" w:rsidTr="008D6CCA">
        <w:trPr>
          <w:trHeight w:val="295"/>
        </w:trPr>
        <w:tc>
          <w:tcPr>
            <w:tcW w:w="957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51BF4A" w14:textId="77777777" w:rsidR="008D6CCA" w:rsidRPr="008D6CCA" w:rsidRDefault="008D6CCA" w:rsidP="008D6CCA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4"/>
                <w:szCs w:val="24"/>
              </w:rPr>
            </w:pPr>
          </w:p>
        </w:tc>
      </w:tr>
      <w:tr w:rsidR="008D6CCA" w:rsidRPr="008D6CCA" w14:paraId="405E2D5D" w14:textId="77777777" w:rsidTr="00E263B8">
        <w:trPr>
          <w:trHeight w:val="397"/>
        </w:trPr>
        <w:tc>
          <w:tcPr>
            <w:tcW w:w="95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D2E9C0" w14:textId="77777777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- 후보자 공적조서 작성 시 참고 사항 -</w:t>
            </w:r>
          </w:p>
        </w:tc>
      </w:tr>
      <w:tr w:rsidR="008D6CCA" w:rsidRPr="008D6CCA" w14:paraId="6713BDB1" w14:textId="77777777" w:rsidTr="00EF1A89">
        <w:trPr>
          <w:trHeight w:val="1225"/>
        </w:trPr>
        <w:tc>
          <w:tcPr>
            <w:tcW w:w="9574" w:type="dxa"/>
            <w:gridSpan w:val="4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E0A855" w14:textId="0B5C8725" w:rsidR="008D6CCA" w:rsidRPr="008D6CCA" w:rsidRDefault="008D6CCA" w:rsidP="008D6CCA">
            <w:pPr>
              <w:wordWrap/>
              <w:spacing w:after="0" w:line="276" w:lineRule="auto"/>
              <w:ind w:left="100" w:righ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- 수상 후보자 공적조서는 </w:t>
            </w:r>
            <w:r w:rsidR="00243C17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본인 작성 또는 추천인 작성 가능</w:t>
            </w:r>
          </w:p>
          <w:p w14:paraId="5BA66BC4" w14:textId="77777777" w:rsidR="008D6CCA" w:rsidRPr="008D6CCA" w:rsidRDefault="008D6CCA" w:rsidP="008D6CCA">
            <w:pPr>
              <w:wordWrap/>
              <w:spacing w:after="0" w:line="276" w:lineRule="auto"/>
              <w:ind w:left="100" w:righ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- 기존의 양식을 활용하되, 입력할 칸의 수를 조절(삭제 또는 추가)하는 것은 가능</w:t>
            </w:r>
          </w:p>
          <w:p w14:paraId="1A812276" w14:textId="77777777" w:rsidR="008D6CCA" w:rsidRPr="008D6CCA" w:rsidRDefault="008D6CCA" w:rsidP="008D6CCA">
            <w:pPr>
              <w:wordWrap/>
              <w:spacing w:after="0" w:line="276" w:lineRule="auto"/>
              <w:ind w:left="100" w:righ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- 서식 내 </w:t>
            </w:r>
            <w:r w:rsidRPr="008D6CCA">
              <w:rPr>
                <w:rFonts w:ascii="휴먼명조" w:eastAsia="휴먼명조" w:hAnsi="굴림" w:cs="굴림" w:hint="eastAsia"/>
                <w:b/>
                <w:bCs/>
                <w:color w:val="0000FF"/>
                <w:kern w:val="0"/>
                <w:sz w:val="22"/>
              </w:rPr>
              <w:t>파란색 글자</w:t>
            </w: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는 </w:t>
            </w:r>
            <w:proofErr w:type="spellStart"/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참고용이므로</w:t>
            </w:r>
            <w:proofErr w:type="spellEnd"/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반드시 </w:t>
            </w:r>
            <w:r w:rsidRPr="008D6CC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수정 입력</w:t>
            </w:r>
            <w:r w:rsidRPr="008D6CCA">
              <w:rPr>
                <w:rFonts w:ascii="함초롬바탕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또는 </w:t>
            </w:r>
            <w:r w:rsidRPr="008D6CC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삭제</w:t>
            </w:r>
            <w:r w:rsidRPr="008D6CCA">
              <w:rPr>
                <w:rFonts w:ascii="함초롬바탕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후 제출할 것</w:t>
            </w:r>
          </w:p>
        </w:tc>
      </w:tr>
      <w:tr w:rsidR="008D6CCA" w:rsidRPr="008D6CCA" w14:paraId="54FBD800" w14:textId="77777777" w:rsidTr="008D6CCA">
        <w:trPr>
          <w:trHeight w:val="295"/>
        </w:trPr>
        <w:tc>
          <w:tcPr>
            <w:tcW w:w="957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610B4F" w14:textId="77777777" w:rsidR="008D6CCA" w:rsidRPr="008D6CCA" w:rsidRDefault="008D6CCA" w:rsidP="008D6CCA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4"/>
                <w:szCs w:val="24"/>
              </w:rPr>
            </w:pPr>
          </w:p>
        </w:tc>
      </w:tr>
      <w:tr w:rsidR="008D6CCA" w:rsidRPr="008D6CCA" w14:paraId="268A7F0E" w14:textId="77777777" w:rsidTr="00E263B8">
        <w:trPr>
          <w:trHeight w:val="397"/>
        </w:trPr>
        <w:tc>
          <w:tcPr>
            <w:tcW w:w="95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9A4D0B" w14:textId="77777777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- 제출서류 확인란 -</w:t>
            </w:r>
          </w:p>
        </w:tc>
      </w:tr>
      <w:tr w:rsidR="008D6CCA" w:rsidRPr="008D6CCA" w14:paraId="2CE6AC82" w14:textId="77777777" w:rsidTr="008D6CCA">
        <w:trPr>
          <w:trHeight w:val="397"/>
        </w:trPr>
        <w:tc>
          <w:tcPr>
            <w:tcW w:w="8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3910AE" w14:textId="77777777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연번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41BFD2" w14:textId="77777777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제출 </w:t>
            </w:r>
            <w:proofErr w:type="spellStart"/>
            <w:r w:rsidRPr="008D6CC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서류명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68C89B" w14:textId="77777777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확인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E4E30A" w14:textId="77777777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8D6CCA" w:rsidRPr="008D6CCA" w14:paraId="1BA45DEF" w14:textId="77777777" w:rsidTr="008D6CCA">
        <w:trPr>
          <w:trHeight w:val="397"/>
        </w:trPr>
        <w:tc>
          <w:tcPr>
            <w:tcW w:w="8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74C1B5" w14:textId="77777777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38055D" w14:textId="77777777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영산법률문화상 후보자 추천서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3274A2" w14:textId="77777777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>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B15F5D" w14:textId="77777777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>(서식1)</w:t>
            </w:r>
          </w:p>
        </w:tc>
      </w:tr>
      <w:tr w:rsidR="008D6CCA" w:rsidRPr="008D6CCA" w14:paraId="25C2C485" w14:textId="77777777" w:rsidTr="008D6CCA">
        <w:trPr>
          <w:trHeight w:val="397"/>
        </w:trPr>
        <w:tc>
          <w:tcPr>
            <w:tcW w:w="8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469ED" w14:textId="77777777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50633E" w14:textId="77777777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영산법률문화상 후보자 공적조서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FC1990" w14:textId="22A74423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6D9390" w14:textId="77777777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>(서식2)</w:t>
            </w:r>
          </w:p>
        </w:tc>
      </w:tr>
      <w:tr w:rsidR="008D6CCA" w:rsidRPr="008D6CCA" w14:paraId="661DA8B2" w14:textId="77777777" w:rsidTr="008D6CCA">
        <w:trPr>
          <w:trHeight w:val="397"/>
        </w:trPr>
        <w:tc>
          <w:tcPr>
            <w:tcW w:w="8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F9E78D" w14:textId="77777777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34DFC4" w14:textId="77777777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개인정보 제공 및 활용 동의서(</w:t>
            </w:r>
            <w:proofErr w:type="spellStart"/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추천자</w:t>
            </w:r>
            <w:proofErr w:type="spellEnd"/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, 후보자)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795058" w14:textId="77777777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C40C4" w14:textId="77777777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>(서식3-1, 3-2)</w:t>
            </w:r>
          </w:p>
        </w:tc>
      </w:tr>
      <w:tr w:rsidR="008D6CCA" w:rsidRPr="008D6CCA" w14:paraId="00B2280F" w14:textId="77777777" w:rsidTr="008D6CCA">
        <w:trPr>
          <w:trHeight w:val="397"/>
        </w:trPr>
        <w:tc>
          <w:tcPr>
            <w:tcW w:w="80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DD9A7F" w14:textId="77777777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7CA7D8" w14:textId="77777777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영산법률문화상 수상에 대한 동의서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3FDBAA" w14:textId="77777777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DAEC91" w14:textId="77777777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>(서식4)</w:t>
            </w:r>
          </w:p>
        </w:tc>
      </w:tr>
      <w:tr w:rsidR="008D6CCA" w:rsidRPr="008D6CCA" w14:paraId="113BDB90" w14:textId="77777777" w:rsidTr="008D6CCA">
        <w:trPr>
          <w:trHeight w:val="295"/>
        </w:trPr>
        <w:tc>
          <w:tcPr>
            <w:tcW w:w="957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B76F76" w14:textId="77777777" w:rsidR="008D6CCA" w:rsidRPr="008D6CCA" w:rsidRDefault="008D6CCA" w:rsidP="008D6CCA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4"/>
                <w:szCs w:val="24"/>
              </w:rPr>
            </w:pPr>
          </w:p>
        </w:tc>
      </w:tr>
      <w:tr w:rsidR="008D6CCA" w:rsidRPr="008D6CCA" w14:paraId="293EA76C" w14:textId="77777777" w:rsidTr="008D6CCA">
        <w:trPr>
          <w:trHeight w:val="465"/>
        </w:trPr>
        <w:tc>
          <w:tcPr>
            <w:tcW w:w="95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62CC26" w14:textId="77777777" w:rsidR="008D6CCA" w:rsidRPr="008D6CCA" w:rsidRDefault="008D6CCA" w:rsidP="008D6CC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- 기타 -</w:t>
            </w:r>
          </w:p>
        </w:tc>
      </w:tr>
      <w:tr w:rsidR="008D6CCA" w:rsidRPr="008D6CCA" w14:paraId="2D2C0960" w14:textId="77777777" w:rsidTr="008D6CCA">
        <w:trPr>
          <w:trHeight w:val="1966"/>
        </w:trPr>
        <w:tc>
          <w:tcPr>
            <w:tcW w:w="95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A99700" w14:textId="296CA2B8" w:rsidR="008D6CCA" w:rsidRPr="008D6CCA" w:rsidRDefault="008D6CCA" w:rsidP="008D6CCA">
            <w:pPr>
              <w:wordWrap/>
              <w:spacing w:after="0" w:line="276" w:lineRule="auto"/>
              <w:ind w:left="500" w:right="100" w:hanging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- 반드시 작성 후 </w:t>
            </w:r>
            <w:r w:rsidRPr="008D6CC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인쇄</w:t>
            </w:r>
            <w:r w:rsidR="00243C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 및</w:t>
            </w:r>
            <w:r w:rsidRPr="008D6CC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 직접 서명날인(</w:t>
            </w:r>
            <w:proofErr w:type="spellStart"/>
            <w:r w:rsidRPr="008D6CC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개인인감</w:t>
            </w:r>
            <w:proofErr w:type="spellEnd"/>
            <w:r w:rsidRPr="008D6CC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/단체직인)</w:t>
            </w: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하여 </w:t>
            </w:r>
            <w:proofErr w:type="spellStart"/>
            <w:r w:rsidRPr="008D6CC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스캔본</w:t>
            </w:r>
            <w:proofErr w:type="spellEnd"/>
            <w:r w:rsidRPr="008D6CC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(PDF)</w:t>
            </w: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으로 제출하여 주십시오.</w:t>
            </w:r>
          </w:p>
          <w:p w14:paraId="7C12C0C0" w14:textId="77777777" w:rsidR="008D6CCA" w:rsidRPr="008D6CCA" w:rsidRDefault="008D6CCA" w:rsidP="008D6CCA">
            <w:pPr>
              <w:wordWrap/>
              <w:spacing w:after="0" w:line="276" w:lineRule="auto"/>
              <w:ind w:left="500" w:right="100" w:hanging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- 개인정보 제공 및 활용 동의서에 따라 제출하신 서류는 수상 후보자 심사 등에 활용되며, 명시된 기간에 따라 재단에 귀속되어 보관됩니다.</w:t>
            </w:r>
          </w:p>
          <w:p w14:paraId="76797936" w14:textId="77777777" w:rsidR="008D6CCA" w:rsidRPr="008D6CCA" w:rsidRDefault="008D6CCA" w:rsidP="008D6CCA">
            <w:pPr>
              <w:wordWrap/>
              <w:spacing w:after="0" w:line="276" w:lineRule="auto"/>
              <w:ind w:left="500" w:right="100" w:hanging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6CC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- </w:t>
            </w:r>
            <w:r w:rsidRPr="008D6CC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제출하신 서류는 반환되지 않습니다.</w:t>
            </w:r>
          </w:p>
        </w:tc>
      </w:tr>
    </w:tbl>
    <w:p w14:paraId="5D54C897" w14:textId="451FB08B" w:rsidR="00746803" w:rsidRDefault="00746803" w:rsidP="008D6CCA">
      <w:pPr>
        <w:wordWrap/>
        <w:spacing w:after="0" w:line="336" w:lineRule="auto"/>
        <w:ind w:right="880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2"/>
        </w:rPr>
      </w:pPr>
    </w:p>
    <w:p w14:paraId="04D142C0" w14:textId="77777777" w:rsidR="00ED7153" w:rsidRDefault="00ED7153" w:rsidP="008D6CCA">
      <w:pPr>
        <w:wordWrap/>
        <w:spacing w:after="0" w:line="336" w:lineRule="auto"/>
        <w:ind w:right="880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2"/>
        </w:rPr>
      </w:pPr>
    </w:p>
    <w:p w14:paraId="2B47FF33" w14:textId="77777777" w:rsidR="00ED7153" w:rsidRPr="00ED7153" w:rsidRDefault="00ED7153" w:rsidP="00ED7153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D7153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lastRenderedPageBreak/>
        <w:t>(</w:t>
      </w:r>
      <w:r w:rsidRPr="00ED7153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서식</w:t>
      </w:r>
      <w:r w:rsidRPr="00ED7153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1)</w:t>
      </w:r>
    </w:p>
    <w:p w14:paraId="0416025A" w14:textId="19106517" w:rsidR="00ED7153" w:rsidRPr="00ED7153" w:rsidRDefault="00ED7153" w:rsidP="00D67A54">
      <w:pPr>
        <w:wordWrap/>
        <w:spacing w:after="0" w:line="276" w:lineRule="auto"/>
        <w:ind w:left="20" w:right="2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D7153">
        <w:rPr>
          <w:rFonts w:ascii="휴먼명조" w:eastAsia="휴먼명조" w:hAnsi="휴먼명조" w:cs="굴림" w:hint="eastAsia"/>
          <w:b/>
          <w:bCs/>
          <w:color w:val="000000"/>
          <w:spacing w:val="-18"/>
          <w:kern w:val="0"/>
          <w:sz w:val="40"/>
          <w:szCs w:val="40"/>
        </w:rPr>
        <w:t>영산법률문화상 후보자 추천서</w:t>
      </w:r>
      <w:r w:rsidRPr="00ED7153">
        <w:rPr>
          <w:rFonts w:ascii="휴먼명조" w:eastAsia="휴먼명조" w:hAnsi="굴림" w:cs="굴림" w:hint="eastAsia"/>
          <w:b/>
          <w:bCs/>
          <w:color w:val="000000"/>
          <w:spacing w:val="-40"/>
          <w:kern w:val="0"/>
          <w:sz w:val="40"/>
          <w:szCs w:val="40"/>
        </w:rPr>
        <w:t>(</w:t>
      </w:r>
      <w:r w:rsidR="00243C17">
        <w:rPr>
          <w:rFonts w:ascii="휴먼명조" w:eastAsia="휴먼명조" w:hAnsi="굴림" w:cs="굴림" w:hint="eastAsia"/>
          <w:b/>
          <w:bCs/>
          <w:color w:val="000000"/>
          <w:spacing w:val="-40"/>
          <w:kern w:val="0"/>
          <w:sz w:val="40"/>
          <w:szCs w:val="40"/>
        </w:rPr>
        <w:t>개인</w:t>
      </w:r>
      <w:r w:rsidRPr="00ED7153">
        <w:rPr>
          <w:rFonts w:ascii="휴먼명조" w:eastAsia="휴먼명조" w:hAnsi="굴림" w:cs="굴림" w:hint="eastAsia"/>
          <w:b/>
          <w:bCs/>
          <w:color w:val="000000"/>
          <w:spacing w:val="-40"/>
          <w:kern w:val="0"/>
          <w:sz w:val="40"/>
          <w:szCs w:val="40"/>
        </w:rPr>
        <w:t>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757"/>
        <w:gridCol w:w="218"/>
        <w:gridCol w:w="673"/>
        <w:gridCol w:w="398"/>
        <w:gridCol w:w="614"/>
        <w:gridCol w:w="2289"/>
        <w:gridCol w:w="1332"/>
        <w:gridCol w:w="1332"/>
        <w:gridCol w:w="1073"/>
        <w:gridCol w:w="518"/>
      </w:tblGrid>
      <w:tr w:rsidR="00ED7153" w:rsidRPr="00ED7153" w14:paraId="507613AD" w14:textId="77777777" w:rsidTr="00243C17">
        <w:trPr>
          <w:trHeight w:val="422"/>
          <w:jc w:val="center"/>
        </w:trPr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64DA5C" w14:textId="77777777" w:rsidR="00ED7153" w:rsidRPr="00ED7153" w:rsidRDefault="00ED7153" w:rsidP="00ED71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19E6F2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292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BD9E7E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ED7153" w:rsidRPr="00ED7153" w14:paraId="3F5FEA7B" w14:textId="77777777" w:rsidTr="00243C17">
        <w:trPr>
          <w:trHeight w:val="295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DDADC3" w14:textId="77777777" w:rsidR="00ED7153" w:rsidRPr="00ED7153" w:rsidRDefault="00ED7153" w:rsidP="00ED71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4"/>
                <w:szCs w:val="24"/>
              </w:rPr>
            </w:pPr>
          </w:p>
        </w:tc>
      </w:tr>
      <w:tr w:rsidR="00ED7153" w:rsidRPr="00ED7153" w14:paraId="418F703E" w14:textId="77777777" w:rsidTr="00243C17">
        <w:trPr>
          <w:trHeight w:val="340"/>
          <w:jc w:val="center"/>
        </w:trPr>
        <w:tc>
          <w:tcPr>
            <w:tcW w:w="95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B345F3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- 후보자 기본정보 -</w:t>
            </w:r>
          </w:p>
        </w:tc>
      </w:tr>
      <w:tr w:rsidR="00243C17" w:rsidRPr="00ED7153" w14:paraId="7720F107" w14:textId="77777777" w:rsidTr="0004054E">
        <w:trPr>
          <w:trHeight w:val="397"/>
          <w:jc w:val="center"/>
        </w:trPr>
        <w:tc>
          <w:tcPr>
            <w:tcW w:w="105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2943DA" w14:textId="43C8B588" w:rsidR="00243C17" w:rsidRPr="00ED7153" w:rsidRDefault="00243C17" w:rsidP="00243C1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243C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1289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1CBE96" w14:textId="1722BE96" w:rsidR="00243C17" w:rsidRPr="00ED7153" w:rsidRDefault="00243C17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한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글</w:t>
            </w:r>
            <w:proofErr w:type="gramEnd"/>
          </w:p>
        </w:tc>
        <w:tc>
          <w:tcPr>
            <w:tcW w:w="2903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869C4" w14:textId="77777777" w:rsidR="00243C17" w:rsidRPr="00ED7153" w:rsidRDefault="00243C17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896347" w14:textId="77777777" w:rsidR="00243C17" w:rsidRPr="00ED7153" w:rsidRDefault="00243C17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설립일</w:t>
            </w:r>
          </w:p>
          <w:p w14:paraId="2A8E65E9" w14:textId="61B29766" w:rsidR="00243C17" w:rsidRPr="00ED7153" w:rsidRDefault="00243C17" w:rsidP="00D67A5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등록번호</w:t>
            </w:r>
          </w:p>
        </w:tc>
        <w:tc>
          <w:tcPr>
            <w:tcW w:w="292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E87017" w14:textId="00BF639E" w:rsidR="00243C17" w:rsidRPr="00ED7153" w:rsidRDefault="00243C17" w:rsidP="00243C1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proofErr w:type="spellStart"/>
            <w:r w:rsidRPr="00ED7153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>yyyy</w:t>
            </w:r>
            <w:proofErr w:type="spellEnd"/>
            <w:r w:rsidRPr="00ED7153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>. mm. dd</w:t>
            </w:r>
          </w:p>
        </w:tc>
      </w:tr>
      <w:tr w:rsidR="00243C17" w:rsidRPr="00ED7153" w14:paraId="5C7B497B" w14:textId="77777777" w:rsidTr="0004054E">
        <w:trPr>
          <w:trHeight w:val="397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CB8F1B" w14:textId="77777777" w:rsidR="00243C17" w:rsidRPr="00ED7153" w:rsidRDefault="00243C17" w:rsidP="00D67A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9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3DD880" w14:textId="00BE2FC9" w:rsidR="00243C17" w:rsidRPr="00ED7153" w:rsidRDefault="00243C17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한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자</w:t>
            </w:r>
            <w:proofErr w:type="gramEnd"/>
          </w:p>
        </w:tc>
        <w:tc>
          <w:tcPr>
            <w:tcW w:w="2903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A76A3C" w14:textId="4BFED3A8" w:rsidR="00243C17" w:rsidRPr="00ED7153" w:rsidRDefault="00243C17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A3616F" w14:textId="7FFB8E27" w:rsidR="00243C17" w:rsidRPr="00ED7153" w:rsidRDefault="00243C17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2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DD866F" w14:textId="3A0FE92C" w:rsidR="00243C17" w:rsidRPr="00ED7153" w:rsidRDefault="00243C17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43C17" w:rsidRPr="00ED7153" w14:paraId="4BB854B1" w14:textId="77777777" w:rsidTr="0004054E">
        <w:trPr>
          <w:trHeight w:val="397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BEE8E0" w14:textId="77777777" w:rsidR="00243C17" w:rsidRPr="00ED7153" w:rsidRDefault="00243C17" w:rsidP="00D67A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9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F89026" w14:textId="1C678FA8" w:rsidR="00243C17" w:rsidRPr="00ED7153" w:rsidRDefault="00243C17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영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문</w:t>
            </w:r>
            <w:proofErr w:type="gramEnd"/>
          </w:p>
        </w:tc>
        <w:tc>
          <w:tcPr>
            <w:tcW w:w="2903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BDA5B4" w14:textId="77777777" w:rsidR="00243C17" w:rsidRPr="00ED7153" w:rsidRDefault="00243C17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8AD2EA" w14:textId="77777777" w:rsidR="00243C17" w:rsidRPr="00ED7153" w:rsidRDefault="00243C17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8BED32D" w14:textId="7665F039" w:rsidR="00243C17" w:rsidRPr="00ED7153" w:rsidRDefault="00243C17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D7153" w:rsidRPr="00ED7153" w14:paraId="5D8B3852" w14:textId="77777777" w:rsidTr="009C0457">
        <w:trPr>
          <w:trHeight w:val="397"/>
          <w:jc w:val="center"/>
        </w:trPr>
        <w:tc>
          <w:tcPr>
            <w:tcW w:w="105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EB0FED" w14:textId="43B533D2" w:rsidR="00ED7153" w:rsidRPr="00ED7153" w:rsidRDefault="00243C17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1289" w:type="dxa"/>
            <w:gridSpan w:val="3"/>
            <w:tcBorders>
              <w:top w:val="dotted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CEB5AA" w14:textId="05D734F6" w:rsidR="00ED7153" w:rsidRPr="00ED7153" w:rsidRDefault="00243C17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유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선</w:t>
            </w:r>
            <w:proofErr w:type="gramEnd"/>
          </w:p>
        </w:tc>
        <w:tc>
          <w:tcPr>
            <w:tcW w:w="2903" w:type="dxa"/>
            <w:gridSpan w:val="2"/>
            <w:tcBorders>
              <w:top w:val="dotted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1C07F0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69391B" w14:textId="40F2F7E1" w:rsidR="00ED7153" w:rsidRPr="00ED7153" w:rsidRDefault="00243C17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휴대전화</w:t>
            </w:r>
          </w:p>
        </w:tc>
        <w:tc>
          <w:tcPr>
            <w:tcW w:w="2923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C0C67A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ED7153" w:rsidRPr="00ED7153" w14:paraId="58AE81F2" w14:textId="77777777" w:rsidTr="009C0457">
        <w:trPr>
          <w:trHeight w:val="397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FC8153" w14:textId="77777777" w:rsidR="00ED7153" w:rsidRPr="00ED7153" w:rsidRDefault="00ED7153" w:rsidP="00D67A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9" w:type="dxa"/>
            <w:gridSpan w:val="3"/>
            <w:tcBorders>
              <w:top w:val="dotted" w:sz="4" w:space="0" w:color="auto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FA1755" w14:textId="6E018CFD" w:rsidR="00ED7153" w:rsidRPr="00ED7153" w:rsidRDefault="00243C17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이메일</w:t>
            </w:r>
          </w:p>
        </w:tc>
        <w:tc>
          <w:tcPr>
            <w:tcW w:w="2903" w:type="dxa"/>
            <w:gridSpan w:val="2"/>
            <w:tcBorders>
              <w:top w:val="dotted" w:sz="4" w:space="0" w:color="auto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5DEAF9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dotted" w:sz="4" w:space="0" w:color="auto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0C3D28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이메일</w:t>
            </w:r>
          </w:p>
        </w:tc>
        <w:tc>
          <w:tcPr>
            <w:tcW w:w="2923" w:type="dxa"/>
            <w:gridSpan w:val="3"/>
            <w:tcBorders>
              <w:top w:val="dotted" w:sz="4" w:space="0" w:color="auto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92F430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D7153" w:rsidRPr="00ED7153" w14:paraId="2A1C1CF5" w14:textId="77777777" w:rsidTr="00243C17">
        <w:trPr>
          <w:trHeight w:val="397"/>
          <w:jc w:val="center"/>
        </w:trPr>
        <w:tc>
          <w:tcPr>
            <w:tcW w:w="105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F456C4" w14:textId="2C16BC0C" w:rsidR="00ED7153" w:rsidRPr="00ED7153" w:rsidRDefault="00243C17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현소속</w:t>
            </w:r>
            <w:proofErr w:type="spellEnd"/>
          </w:p>
        </w:tc>
        <w:tc>
          <w:tcPr>
            <w:tcW w:w="1289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B19551" w14:textId="6758247D" w:rsidR="00ED7153" w:rsidRPr="00ED7153" w:rsidRDefault="00243C17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기관명</w:t>
            </w:r>
          </w:p>
        </w:tc>
        <w:tc>
          <w:tcPr>
            <w:tcW w:w="2903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B9FE7E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color w:val="0000FF"/>
                <w:spacing w:val="-24"/>
                <w:kern w:val="0"/>
                <w:sz w:val="22"/>
              </w:rPr>
              <w:t>부서 포함 기재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651F35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직위/직책</w:t>
            </w:r>
          </w:p>
        </w:tc>
        <w:tc>
          <w:tcPr>
            <w:tcW w:w="2923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6B229F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43C17" w:rsidRPr="00ED7153" w14:paraId="3FD8D24E" w14:textId="77777777" w:rsidTr="00243C17">
        <w:trPr>
          <w:trHeight w:val="397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38FABC3" w14:textId="77777777" w:rsidR="00243C17" w:rsidRPr="00ED7153" w:rsidRDefault="00243C17" w:rsidP="00D67A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9" w:type="dxa"/>
            <w:gridSpan w:val="3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BD19A1" w14:textId="71B45270" w:rsidR="00243C17" w:rsidRPr="00ED7153" w:rsidRDefault="00243C17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주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소</w:t>
            </w:r>
            <w:proofErr w:type="gramEnd"/>
          </w:p>
        </w:tc>
        <w:tc>
          <w:tcPr>
            <w:tcW w:w="7158" w:type="dxa"/>
            <w:gridSpan w:val="6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6892E9" w14:textId="2DCB88B3" w:rsidR="00243C17" w:rsidRPr="00ED7153" w:rsidRDefault="00243C17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ED7153" w:rsidRPr="00ED7153" w14:paraId="7A0B50A7" w14:textId="77777777" w:rsidTr="00243C17">
        <w:trPr>
          <w:trHeight w:val="295"/>
          <w:jc w:val="center"/>
        </w:trPr>
        <w:tc>
          <w:tcPr>
            <w:tcW w:w="9500" w:type="dxa"/>
            <w:gridSpan w:val="11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08D61F" w14:textId="77777777" w:rsidR="00ED7153" w:rsidRPr="00ED7153" w:rsidRDefault="00ED7153" w:rsidP="00ED71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4"/>
                <w:szCs w:val="24"/>
              </w:rPr>
            </w:pPr>
          </w:p>
        </w:tc>
      </w:tr>
      <w:tr w:rsidR="00ED7153" w:rsidRPr="00ED7153" w14:paraId="7AF3ADD3" w14:textId="77777777" w:rsidTr="00243C17">
        <w:trPr>
          <w:trHeight w:val="340"/>
          <w:jc w:val="center"/>
        </w:trPr>
        <w:tc>
          <w:tcPr>
            <w:tcW w:w="95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221E5E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- 추천 사유 -</w:t>
            </w:r>
          </w:p>
        </w:tc>
      </w:tr>
      <w:tr w:rsidR="00ED7153" w:rsidRPr="00ED7153" w14:paraId="0E6B931F" w14:textId="77777777" w:rsidTr="009C0457">
        <w:trPr>
          <w:trHeight w:val="2616"/>
          <w:jc w:val="center"/>
        </w:trPr>
        <w:tc>
          <w:tcPr>
            <w:tcW w:w="9500" w:type="dxa"/>
            <w:gridSpan w:val="11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6061E6" w14:textId="77777777" w:rsidR="00ED7153" w:rsidRPr="00ED7153" w:rsidRDefault="00ED7153" w:rsidP="00ED7153">
            <w:pPr>
              <w:wordWrap/>
              <w:spacing w:after="0" w:line="384" w:lineRule="auto"/>
              <w:ind w:left="100" w:righ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>- 해당 칸 크기를 수정하여 작성 가능(</w:t>
            </w:r>
            <w:proofErr w:type="spellStart"/>
            <w:r w:rsidRPr="00ED7153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>작성란</w:t>
            </w:r>
            <w:proofErr w:type="spellEnd"/>
            <w:r w:rsidRPr="00ED7153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 xml:space="preserve"> 크기를 늘려 작성 가능함)</w:t>
            </w:r>
          </w:p>
          <w:p w14:paraId="1998A447" w14:textId="77777777" w:rsidR="00ED7153" w:rsidRPr="00ED7153" w:rsidRDefault="00ED7153" w:rsidP="00ED7153">
            <w:pPr>
              <w:wordWrap/>
              <w:spacing w:after="0" w:line="384" w:lineRule="auto"/>
              <w:ind w:left="100" w:right="100"/>
              <w:jc w:val="left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  <w:p w14:paraId="0FE2E4AE" w14:textId="77777777" w:rsidR="00ED7153" w:rsidRPr="00ED7153" w:rsidRDefault="00ED7153" w:rsidP="00ED7153">
            <w:pPr>
              <w:wordWrap/>
              <w:spacing w:after="0" w:line="384" w:lineRule="auto"/>
              <w:ind w:left="100" w:right="100"/>
              <w:jc w:val="left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ED7153" w:rsidRPr="00ED7153" w14:paraId="41F57031" w14:textId="77777777" w:rsidTr="00243C17">
        <w:trPr>
          <w:trHeight w:val="1022"/>
          <w:jc w:val="center"/>
        </w:trPr>
        <w:tc>
          <w:tcPr>
            <w:tcW w:w="9500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F7D0AC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위와 같이 </w:t>
            </w:r>
            <w:r w:rsidRPr="00ED7153">
              <w:rPr>
                <w:rFonts w:ascii="휴먼명조" w:eastAsia="휴먼명조" w:hAnsi="휴먼명조" w:cs="굴림" w:hint="eastAsia"/>
                <w:color w:val="000000"/>
                <w:kern w:val="0"/>
                <w:sz w:val="24"/>
                <w:szCs w:val="24"/>
              </w:rPr>
              <w:t>『</w:t>
            </w:r>
            <w:r w:rsidRPr="00ED7153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2023년도 제15회 영산법률문화상 </w:t>
            </w:r>
            <w:proofErr w:type="spellStart"/>
            <w:r w:rsidRPr="00ED7153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후보자</w:t>
            </w:r>
            <w:r w:rsidRPr="00ED7153">
              <w:rPr>
                <w:rFonts w:ascii="휴먼명조" w:eastAsia="휴먼명조" w:hAnsi="휴먼명조" w:cs="굴림" w:hint="eastAsia"/>
                <w:color w:val="000000"/>
                <w:kern w:val="0"/>
                <w:sz w:val="24"/>
                <w:szCs w:val="24"/>
              </w:rPr>
              <w:t>』</w:t>
            </w:r>
            <w:r w:rsidRPr="00ED7153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를</w:t>
            </w:r>
            <w:proofErr w:type="spellEnd"/>
            <w:r w:rsidRPr="00ED7153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추천합니다.</w:t>
            </w:r>
          </w:p>
          <w:p w14:paraId="710D2A1A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  <w:p w14:paraId="21151C8F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2023년 00월 00일</w:t>
            </w:r>
          </w:p>
        </w:tc>
      </w:tr>
      <w:tr w:rsidR="00ED7153" w:rsidRPr="00ED7153" w14:paraId="7E8ABDB8" w14:textId="77777777" w:rsidTr="00243C17">
        <w:trPr>
          <w:trHeight w:val="295"/>
          <w:jc w:val="center"/>
        </w:trPr>
        <w:tc>
          <w:tcPr>
            <w:tcW w:w="9500" w:type="dxa"/>
            <w:gridSpan w:val="1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DE442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D7153" w:rsidRPr="00ED7153" w14:paraId="77F10A71" w14:textId="77777777" w:rsidTr="00243C17">
        <w:trPr>
          <w:trHeight w:val="461"/>
          <w:jc w:val="center"/>
        </w:trPr>
        <w:tc>
          <w:tcPr>
            <w:tcW w:w="296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9D44E4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DBA033" w14:textId="109DC15C" w:rsidR="00D67A54" w:rsidRPr="00ED7153" w:rsidRDefault="00ED7153" w:rsidP="00D67A5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추천자</w:t>
            </w:r>
            <w:proofErr w:type="spellEnd"/>
          </w:p>
          <w:p w14:paraId="07093D45" w14:textId="77777777" w:rsidR="00ED7153" w:rsidRPr="00ED7153" w:rsidRDefault="00ED7153" w:rsidP="00D67A54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정 보</w:t>
            </w:r>
          </w:p>
        </w:tc>
        <w:tc>
          <w:tcPr>
            <w:tcW w:w="7711" w:type="dxa"/>
            <w:gridSpan w:val="7"/>
            <w:tcBorders>
              <w:top w:val="single" w:sz="2" w:space="0" w:color="000000"/>
              <w:left w:val="single" w:sz="4" w:space="0" w:color="auto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8029A8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휴먼명조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proofErr w:type="gramStart"/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개인 /</w:t>
            </w:r>
            <w:proofErr w:type="gramEnd"/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D7153">
              <w:rPr>
                <w:rFonts w:ascii="휴먼명조" w:eastAsia="휴먼명조" w:hAnsi="휴먼명조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단체 </w:t>
            </w:r>
            <w:r w:rsidRPr="00ED7153">
              <w:rPr>
                <w:rFonts w:ascii="휴먼명조" w:eastAsia="휴먼명조" w:hAnsi="굴림" w:cs="굴림" w:hint="eastAsia"/>
                <w:color w:val="0000FF"/>
                <w:spacing w:val="-24"/>
                <w:kern w:val="0"/>
                <w:sz w:val="22"/>
              </w:rPr>
              <w:t>(</w:t>
            </w:r>
            <w:proofErr w:type="spellStart"/>
            <w:r w:rsidRPr="00ED7153">
              <w:rPr>
                <w:rFonts w:ascii="휴먼명조" w:eastAsia="휴먼명조" w:hAnsi="굴림" w:cs="굴림" w:hint="eastAsia"/>
                <w:color w:val="0000FF"/>
                <w:spacing w:val="-24"/>
                <w:kern w:val="0"/>
                <w:sz w:val="22"/>
              </w:rPr>
              <w:t>택</w:t>
            </w:r>
            <w:proofErr w:type="spellEnd"/>
            <w:r w:rsidRPr="00ED7153">
              <w:rPr>
                <w:rFonts w:ascii="휴먼명조" w:eastAsia="휴먼명조" w:hAnsi="굴림" w:cs="굴림" w:hint="eastAsia"/>
                <w:color w:val="0000FF"/>
                <w:spacing w:val="-24"/>
                <w:kern w:val="0"/>
                <w:sz w:val="22"/>
              </w:rPr>
              <w:t>1 후 아래 정보작성)</w:t>
            </w:r>
          </w:p>
        </w:tc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CABE3D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D7153" w:rsidRPr="00ED7153" w14:paraId="26AE4272" w14:textId="77777777" w:rsidTr="00243C17">
        <w:trPr>
          <w:trHeight w:val="454"/>
          <w:jc w:val="center"/>
        </w:trPr>
        <w:tc>
          <w:tcPr>
            <w:tcW w:w="296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2A7A8C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4378" w14:textId="77777777" w:rsidR="00ED7153" w:rsidRPr="00ED7153" w:rsidRDefault="00ED7153" w:rsidP="00D67A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3" w:type="dxa"/>
            <w:vMerge w:val="restart"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A5411C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spacing w:val="40"/>
                <w:kern w:val="0"/>
                <w:sz w:val="26"/>
                <w:szCs w:val="26"/>
              </w:rPr>
              <w:t>단</w:t>
            </w:r>
          </w:p>
          <w:p w14:paraId="3EBFCC61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spacing w:val="40"/>
                <w:kern w:val="0"/>
                <w:sz w:val="26"/>
                <w:szCs w:val="26"/>
              </w:rPr>
              <w:t>체</w:t>
            </w:r>
          </w:p>
        </w:tc>
        <w:tc>
          <w:tcPr>
            <w:tcW w:w="101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106CB8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기관명</w:t>
            </w:r>
          </w:p>
        </w:tc>
        <w:tc>
          <w:tcPr>
            <w:tcW w:w="228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27B3A0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22C05D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담 당</w:t>
            </w:r>
          </w:p>
        </w:tc>
        <w:tc>
          <w:tcPr>
            <w:tcW w:w="2405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3A9551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7EFC9F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ED7153" w:rsidRPr="00ED7153" w14:paraId="3E4762A2" w14:textId="77777777" w:rsidTr="00243C17">
        <w:trPr>
          <w:trHeight w:val="454"/>
          <w:jc w:val="center"/>
        </w:trPr>
        <w:tc>
          <w:tcPr>
            <w:tcW w:w="296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37CB5C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47E3" w14:textId="77777777" w:rsidR="00ED7153" w:rsidRPr="00ED7153" w:rsidRDefault="00ED7153" w:rsidP="00D67A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6BAFA388" w14:textId="77777777" w:rsidR="00ED7153" w:rsidRPr="00ED7153" w:rsidRDefault="00ED7153" w:rsidP="00D67A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2190F7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28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C3379C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393A61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기관장</w:t>
            </w:r>
          </w:p>
        </w:tc>
        <w:tc>
          <w:tcPr>
            <w:tcW w:w="133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818BDB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DF2AA0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(직인)</w:t>
            </w:r>
          </w:p>
        </w:tc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2FC58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ED7153" w:rsidRPr="00ED7153" w14:paraId="37603393" w14:textId="77777777" w:rsidTr="00243C17">
        <w:trPr>
          <w:trHeight w:val="454"/>
          <w:jc w:val="center"/>
        </w:trPr>
        <w:tc>
          <w:tcPr>
            <w:tcW w:w="296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9FB033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7C14" w14:textId="77777777" w:rsidR="00ED7153" w:rsidRPr="00ED7153" w:rsidRDefault="00ED7153" w:rsidP="00D67A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3" w:type="dxa"/>
            <w:vMerge w:val="restart"/>
            <w:tcBorders>
              <w:top w:val="dotted" w:sz="2" w:space="0" w:color="000000"/>
              <w:left w:val="single" w:sz="4" w:space="0" w:color="auto"/>
              <w:bottom w:val="single" w:sz="2" w:space="0" w:color="000000"/>
              <w:right w:val="dotted" w:sz="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9FE627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spacing w:val="40"/>
                <w:kern w:val="0"/>
                <w:sz w:val="26"/>
                <w:szCs w:val="26"/>
              </w:rPr>
              <w:t>개</w:t>
            </w:r>
          </w:p>
          <w:p w14:paraId="204D4CAC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spacing w:val="40"/>
                <w:kern w:val="0"/>
                <w:sz w:val="26"/>
                <w:szCs w:val="26"/>
              </w:rPr>
              <w:t>인</w:t>
            </w:r>
          </w:p>
        </w:tc>
        <w:tc>
          <w:tcPr>
            <w:tcW w:w="101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83288B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소 속</w:t>
            </w:r>
          </w:p>
        </w:tc>
        <w:tc>
          <w:tcPr>
            <w:tcW w:w="228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B72FF7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B7FDE8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직위</w:t>
            </w:r>
          </w:p>
          <w:p w14:paraId="25948BB1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/직책</w:t>
            </w:r>
          </w:p>
        </w:tc>
        <w:tc>
          <w:tcPr>
            <w:tcW w:w="2405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BFDA0B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1CC28C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ED7153" w:rsidRPr="00ED7153" w14:paraId="213D9229" w14:textId="77777777" w:rsidTr="00243C17">
        <w:trPr>
          <w:trHeight w:val="454"/>
          <w:jc w:val="center"/>
        </w:trPr>
        <w:tc>
          <w:tcPr>
            <w:tcW w:w="296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A76985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C1FF" w14:textId="77777777" w:rsidR="00ED7153" w:rsidRPr="00ED7153" w:rsidRDefault="00ED7153" w:rsidP="00D67A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single" w:sz="4" w:space="0" w:color="auto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14:paraId="402A33B2" w14:textId="77777777" w:rsidR="00ED7153" w:rsidRPr="00ED7153" w:rsidRDefault="00ED7153" w:rsidP="00D67A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0E13C3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289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18E4C5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0D5DF6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1332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DAA512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FB835F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(인)</w:t>
            </w:r>
          </w:p>
        </w:tc>
        <w:tc>
          <w:tcPr>
            <w:tcW w:w="518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BB9A3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ED7153" w:rsidRPr="00ED7153" w14:paraId="3B474F9D" w14:textId="77777777" w:rsidTr="00243C17">
        <w:trPr>
          <w:trHeight w:val="295"/>
          <w:jc w:val="center"/>
        </w:trPr>
        <w:tc>
          <w:tcPr>
            <w:tcW w:w="9500" w:type="dxa"/>
            <w:gridSpan w:val="1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1CF09B" w14:textId="77777777" w:rsidR="00ED7153" w:rsidRPr="00ED7153" w:rsidRDefault="00ED7153" w:rsidP="00D67A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ED7153" w:rsidRPr="00ED7153" w14:paraId="7C8865FA" w14:textId="77777777" w:rsidTr="00243C17">
        <w:trPr>
          <w:trHeight w:val="566"/>
          <w:jc w:val="center"/>
        </w:trPr>
        <w:tc>
          <w:tcPr>
            <w:tcW w:w="9500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C603B1" w14:textId="77777777" w:rsidR="00ED7153" w:rsidRPr="00ED7153" w:rsidRDefault="00ED7153" w:rsidP="00D67A54">
            <w:pPr>
              <w:wordWrap/>
              <w:spacing w:after="0" w:line="240" w:lineRule="auto"/>
              <w:ind w:right="40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D71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영산법률문화재단 이사장 귀하</w:t>
            </w:r>
          </w:p>
        </w:tc>
      </w:tr>
    </w:tbl>
    <w:p w14:paraId="68579939" w14:textId="77777777" w:rsidR="00D67A54" w:rsidRPr="00D67A54" w:rsidRDefault="00D67A54" w:rsidP="00D2117C">
      <w:pPr>
        <w:wordWrap/>
        <w:spacing w:after="0" w:line="240" w:lineRule="auto"/>
        <w:ind w:left="20" w:right="2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67A54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lastRenderedPageBreak/>
        <w:t>(</w:t>
      </w:r>
      <w:r w:rsidRPr="00D67A54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서식</w:t>
      </w:r>
      <w:r w:rsidRPr="00D67A54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2)</w:t>
      </w:r>
    </w:p>
    <w:p w14:paraId="039E0158" w14:textId="257EC03B" w:rsidR="00D67A54" w:rsidRPr="00D67A54" w:rsidRDefault="00D67A54" w:rsidP="00D2117C">
      <w:pPr>
        <w:wordWrap/>
        <w:spacing w:after="0" w:line="276" w:lineRule="auto"/>
        <w:ind w:left="20" w:right="2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67A54">
        <w:rPr>
          <w:rFonts w:ascii="휴먼명조" w:eastAsia="휴먼명조" w:hAnsi="휴먼명조" w:cs="굴림" w:hint="eastAsia"/>
          <w:b/>
          <w:bCs/>
          <w:color w:val="000000"/>
          <w:spacing w:val="-18"/>
          <w:kern w:val="0"/>
          <w:sz w:val="36"/>
          <w:szCs w:val="36"/>
        </w:rPr>
        <w:t>영산법률문화상 후보자 공적조서</w:t>
      </w:r>
      <w:r w:rsidRPr="00D67A54">
        <w:rPr>
          <w:rFonts w:ascii="휴먼명조" w:eastAsia="휴먼명조" w:hAnsi="굴림" w:cs="굴림" w:hint="eastAsia"/>
          <w:b/>
          <w:bCs/>
          <w:color w:val="000000"/>
          <w:spacing w:val="-40"/>
          <w:kern w:val="0"/>
          <w:sz w:val="36"/>
          <w:szCs w:val="36"/>
        </w:rPr>
        <w:t>(</w:t>
      </w:r>
      <w:r w:rsidR="009C0457">
        <w:rPr>
          <w:rFonts w:ascii="휴먼명조" w:eastAsia="휴먼명조" w:hAnsi="굴림" w:cs="굴림" w:hint="eastAsia"/>
          <w:b/>
          <w:bCs/>
          <w:color w:val="000000"/>
          <w:spacing w:val="-40"/>
          <w:kern w:val="0"/>
          <w:sz w:val="36"/>
          <w:szCs w:val="36"/>
        </w:rPr>
        <w:t>개인</w:t>
      </w:r>
      <w:r w:rsidRPr="00D67A54">
        <w:rPr>
          <w:rFonts w:ascii="휴먼명조" w:eastAsia="휴먼명조" w:hAnsi="굴림" w:cs="굴림" w:hint="eastAsia"/>
          <w:b/>
          <w:bCs/>
          <w:color w:val="000000"/>
          <w:spacing w:val="-40"/>
          <w:kern w:val="0"/>
          <w:sz w:val="36"/>
          <w:szCs w:val="36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358"/>
        <w:gridCol w:w="1063"/>
        <w:gridCol w:w="3205"/>
        <w:gridCol w:w="153"/>
        <w:gridCol w:w="1214"/>
        <w:gridCol w:w="266"/>
        <w:gridCol w:w="570"/>
        <w:gridCol w:w="532"/>
        <w:gridCol w:w="1519"/>
      </w:tblGrid>
      <w:tr w:rsidR="009C0457" w:rsidRPr="009C0457" w14:paraId="121093F0" w14:textId="77777777" w:rsidTr="009C0457">
        <w:trPr>
          <w:trHeight w:val="454"/>
        </w:trPr>
        <w:tc>
          <w:tcPr>
            <w:tcW w:w="957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140BAB" w14:textId="77777777" w:rsidR="009C0457" w:rsidRPr="009C0457" w:rsidRDefault="009C0457" w:rsidP="009C0457">
            <w:pPr>
              <w:spacing w:after="0" w:line="240" w:lineRule="auto"/>
              <w:ind w:lef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1. 기본 정보</w:t>
            </w:r>
          </w:p>
        </w:tc>
      </w:tr>
      <w:tr w:rsidR="009C0457" w:rsidRPr="009C0457" w14:paraId="33138670" w14:textId="77777777" w:rsidTr="009C0457">
        <w:trPr>
          <w:trHeight w:val="454"/>
        </w:trPr>
        <w:tc>
          <w:tcPr>
            <w:tcW w:w="211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08188F" w14:textId="77777777" w:rsidR="009C0457" w:rsidRPr="009C0457" w:rsidRDefault="009C0457" w:rsidP="009C045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A2EC88" w14:textId="77777777" w:rsidR="009C0457" w:rsidRPr="009C0457" w:rsidRDefault="009C0457" w:rsidP="009C045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58FB4A" w14:textId="77777777" w:rsidR="009C0457" w:rsidRPr="009C0457" w:rsidRDefault="009C0457" w:rsidP="009C045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AD3692" w14:textId="77777777" w:rsidR="009C0457" w:rsidRPr="009C0457" w:rsidRDefault="009C0457" w:rsidP="009C045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C0457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>yyyy</w:t>
            </w:r>
            <w:proofErr w:type="spellEnd"/>
            <w:r w:rsidRPr="009C0457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>. mm. dd</w:t>
            </w:r>
          </w:p>
        </w:tc>
      </w:tr>
      <w:tr w:rsidR="009C0457" w:rsidRPr="009C0457" w14:paraId="73812709" w14:textId="77777777" w:rsidTr="009C0457">
        <w:trPr>
          <w:trHeight w:val="454"/>
        </w:trPr>
        <w:tc>
          <w:tcPr>
            <w:tcW w:w="105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1932DC" w14:textId="77777777" w:rsidR="009C0457" w:rsidRPr="009C0457" w:rsidRDefault="009C0457" w:rsidP="009C045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현소속</w:t>
            </w:r>
            <w:proofErr w:type="spellEnd"/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C0CFED" w14:textId="77777777" w:rsidR="009C0457" w:rsidRPr="009C0457" w:rsidRDefault="009C0457" w:rsidP="009C045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기관명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F5A52C" w14:textId="77777777" w:rsidR="009C0457" w:rsidRPr="009C0457" w:rsidRDefault="009C0457" w:rsidP="009C045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color w:val="0000FF"/>
                <w:spacing w:val="-24"/>
                <w:kern w:val="0"/>
                <w:sz w:val="22"/>
              </w:rPr>
              <w:t>부서 포함 기재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CE35F2" w14:textId="77777777" w:rsidR="009C0457" w:rsidRPr="009C0457" w:rsidRDefault="009C0457" w:rsidP="009C045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직위/직책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F837CA" w14:textId="77777777" w:rsidR="009C0457" w:rsidRPr="009C0457" w:rsidRDefault="009C0457" w:rsidP="009C045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C0457" w:rsidRPr="009C0457" w14:paraId="7BDBB094" w14:textId="77777777" w:rsidTr="009C0457">
        <w:trPr>
          <w:trHeight w:val="454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CC36F45" w14:textId="77777777" w:rsidR="009C0457" w:rsidRPr="009C0457" w:rsidRDefault="009C0457" w:rsidP="009C04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3" w:type="dxa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906C3B" w14:textId="77777777" w:rsidR="009C0457" w:rsidRPr="009C0457" w:rsidRDefault="009C0457" w:rsidP="009C045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7458" w:type="dxa"/>
            <w:gridSpan w:val="7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94D5D2" w14:textId="77777777" w:rsidR="009C0457" w:rsidRPr="009C0457" w:rsidRDefault="009C0457" w:rsidP="009C045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9C0457" w:rsidRPr="009C0457" w14:paraId="6DD87E80" w14:textId="77777777" w:rsidTr="009C0457">
        <w:trPr>
          <w:trHeight w:val="295"/>
        </w:trPr>
        <w:tc>
          <w:tcPr>
            <w:tcW w:w="9574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120F0F" w14:textId="77777777" w:rsidR="009C0457" w:rsidRPr="009C0457" w:rsidRDefault="009C0457" w:rsidP="009C045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4"/>
                <w:szCs w:val="24"/>
              </w:rPr>
            </w:pPr>
          </w:p>
        </w:tc>
      </w:tr>
      <w:tr w:rsidR="009C0457" w:rsidRPr="009C0457" w14:paraId="4F07393E" w14:textId="77777777" w:rsidTr="009C0457">
        <w:trPr>
          <w:trHeight w:val="454"/>
        </w:trPr>
        <w:tc>
          <w:tcPr>
            <w:tcW w:w="957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79DC5A" w14:textId="77777777" w:rsidR="009C0457" w:rsidRPr="009C0457" w:rsidRDefault="009C0457" w:rsidP="009C0457">
            <w:pPr>
              <w:spacing w:after="0" w:line="240" w:lineRule="auto"/>
              <w:ind w:lef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2. 학력 사항</w:t>
            </w:r>
          </w:p>
        </w:tc>
      </w:tr>
      <w:tr w:rsidR="009C0457" w:rsidRPr="009C0457" w14:paraId="4C86C170" w14:textId="77777777" w:rsidTr="009C0457">
        <w:trPr>
          <w:trHeight w:val="454"/>
        </w:trPr>
        <w:tc>
          <w:tcPr>
            <w:tcW w:w="211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2BE37A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기간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C2A500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기관명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40B722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전공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BE6DCA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학위</w:t>
            </w:r>
          </w:p>
        </w:tc>
      </w:tr>
      <w:tr w:rsidR="009C0457" w:rsidRPr="009C0457" w14:paraId="1E416324" w14:textId="77777777" w:rsidTr="009C0457">
        <w:trPr>
          <w:trHeight w:val="454"/>
        </w:trPr>
        <w:tc>
          <w:tcPr>
            <w:tcW w:w="211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B7C478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>00.00.00 - 00.00.00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F9272D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60E5A8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571EB1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>박사</w:t>
            </w:r>
          </w:p>
        </w:tc>
      </w:tr>
      <w:tr w:rsidR="009C0457" w:rsidRPr="009C0457" w14:paraId="1F9D27DE" w14:textId="77777777" w:rsidTr="009C0457">
        <w:trPr>
          <w:trHeight w:val="454"/>
        </w:trPr>
        <w:tc>
          <w:tcPr>
            <w:tcW w:w="211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8512DA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310692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D5CC8E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15424B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>석사</w:t>
            </w:r>
          </w:p>
        </w:tc>
      </w:tr>
      <w:tr w:rsidR="009C0457" w:rsidRPr="009C0457" w14:paraId="14FACBD3" w14:textId="77777777" w:rsidTr="009C0457">
        <w:trPr>
          <w:trHeight w:val="454"/>
        </w:trPr>
        <w:tc>
          <w:tcPr>
            <w:tcW w:w="211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0F2359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CBF3E9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58FEBF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31BBB4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>학사</w:t>
            </w:r>
          </w:p>
        </w:tc>
      </w:tr>
      <w:tr w:rsidR="009C0457" w:rsidRPr="009C0457" w14:paraId="10A6F78B" w14:textId="77777777" w:rsidTr="009C0457">
        <w:trPr>
          <w:trHeight w:val="454"/>
        </w:trPr>
        <w:tc>
          <w:tcPr>
            <w:tcW w:w="211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6A128D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568E34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9A38C9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812CF7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9C0457" w:rsidRPr="009C0457" w14:paraId="13699EC6" w14:textId="77777777" w:rsidTr="009C0457">
        <w:trPr>
          <w:trHeight w:val="275"/>
        </w:trPr>
        <w:tc>
          <w:tcPr>
            <w:tcW w:w="9574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7353FA" w14:textId="77777777" w:rsidR="009C0457" w:rsidRPr="009C0457" w:rsidRDefault="009C0457" w:rsidP="009C045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C0457" w:rsidRPr="009C0457" w14:paraId="60A9105C" w14:textId="77777777" w:rsidTr="009C0457">
        <w:trPr>
          <w:trHeight w:val="454"/>
        </w:trPr>
        <w:tc>
          <w:tcPr>
            <w:tcW w:w="957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FCDCA2" w14:textId="77777777" w:rsidR="009C0457" w:rsidRPr="009C0457" w:rsidRDefault="009C0457" w:rsidP="009C0457">
            <w:pPr>
              <w:spacing w:after="0" w:line="240" w:lineRule="auto"/>
              <w:ind w:lef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3. 주요 경력</w:t>
            </w:r>
          </w:p>
        </w:tc>
      </w:tr>
      <w:tr w:rsidR="009C0457" w:rsidRPr="009C0457" w14:paraId="6C0F7F48" w14:textId="77777777" w:rsidTr="009C0457">
        <w:trPr>
          <w:trHeight w:val="454"/>
        </w:trPr>
        <w:tc>
          <w:tcPr>
            <w:tcW w:w="2116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E58DA3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기간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77757E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기관명</w:t>
            </w:r>
          </w:p>
        </w:tc>
        <w:tc>
          <w:tcPr>
            <w:tcW w:w="2735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E31CFE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직위/직책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DC1B48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9C0457" w:rsidRPr="009C0457" w14:paraId="108A4326" w14:textId="77777777" w:rsidTr="009C0457">
        <w:trPr>
          <w:trHeight w:val="454"/>
        </w:trPr>
        <w:tc>
          <w:tcPr>
            <w:tcW w:w="211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92DD1A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>00.00.00 - 00.00.00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38F050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67D393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2C962D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9C0457" w:rsidRPr="009C0457" w14:paraId="106B66AE" w14:textId="77777777" w:rsidTr="009C0457">
        <w:trPr>
          <w:trHeight w:val="454"/>
        </w:trPr>
        <w:tc>
          <w:tcPr>
            <w:tcW w:w="211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3EB397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C76D5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78E17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42D17D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9C0457" w:rsidRPr="009C0457" w14:paraId="3C7CA6FA" w14:textId="77777777" w:rsidTr="009C0457">
        <w:trPr>
          <w:trHeight w:val="454"/>
        </w:trPr>
        <w:tc>
          <w:tcPr>
            <w:tcW w:w="211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4ED285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EED95D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157C3C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4BE428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9C0457" w:rsidRPr="009C0457" w14:paraId="562C7BB0" w14:textId="77777777" w:rsidTr="009C0457">
        <w:trPr>
          <w:trHeight w:val="454"/>
        </w:trPr>
        <w:tc>
          <w:tcPr>
            <w:tcW w:w="211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E937F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0D3E56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1D42DC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9AAEB0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9C0457" w:rsidRPr="009C0457" w14:paraId="4B9CD119" w14:textId="77777777" w:rsidTr="009C0457">
        <w:trPr>
          <w:trHeight w:val="454"/>
        </w:trPr>
        <w:tc>
          <w:tcPr>
            <w:tcW w:w="211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92028E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78BF7B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568683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73053E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9C0457" w:rsidRPr="009C0457" w14:paraId="22BAE963" w14:textId="77777777" w:rsidTr="009C0457">
        <w:trPr>
          <w:trHeight w:val="454"/>
        </w:trPr>
        <w:tc>
          <w:tcPr>
            <w:tcW w:w="211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0E810D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79A8CF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E0C47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39DC08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9C0457" w:rsidRPr="009C0457" w14:paraId="6A0EEE28" w14:textId="77777777" w:rsidTr="009C0457">
        <w:trPr>
          <w:trHeight w:val="454"/>
        </w:trPr>
        <w:tc>
          <w:tcPr>
            <w:tcW w:w="211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984391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651241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7A15C3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A1C4FD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9C0457" w:rsidRPr="009C0457" w14:paraId="7C86DDBA" w14:textId="77777777" w:rsidTr="009C0457">
        <w:trPr>
          <w:trHeight w:val="454"/>
        </w:trPr>
        <w:tc>
          <w:tcPr>
            <w:tcW w:w="211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D362F9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88E09F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1DF866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CF2337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9C0457" w:rsidRPr="009C0457" w14:paraId="43C84A13" w14:textId="77777777" w:rsidTr="009C0457">
        <w:trPr>
          <w:trHeight w:val="275"/>
        </w:trPr>
        <w:tc>
          <w:tcPr>
            <w:tcW w:w="9574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F52639" w14:textId="77777777" w:rsidR="009C0457" w:rsidRPr="009C0457" w:rsidRDefault="009C0457" w:rsidP="009C045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C0457" w:rsidRPr="009C0457" w14:paraId="10277A78" w14:textId="77777777" w:rsidTr="009C0457">
        <w:trPr>
          <w:trHeight w:val="454"/>
        </w:trPr>
        <w:tc>
          <w:tcPr>
            <w:tcW w:w="957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8E5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CE8DEC" w14:textId="77777777" w:rsidR="009C0457" w:rsidRPr="009C0457" w:rsidRDefault="009C0457" w:rsidP="009C0457">
            <w:pPr>
              <w:spacing w:after="0" w:line="240" w:lineRule="auto"/>
              <w:ind w:lef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4. 기타 사항(수상, 자격 등)</w:t>
            </w:r>
          </w:p>
        </w:tc>
      </w:tr>
      <w:tr w:rsidR="009C0457" w:rsidRPr="009C0457" w14:paraId="2A9CCDE6" w14:textId="77777777" w:rsidTr="009C0457">
        <w:trPr>
          <w:trHeight w:val="454"/>
        </w:trPr>
        <w:tc>
          <w:tcPr>
            <w:tcW w:w="69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91F814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수상</w:t>
            </w:r>
          </w:p>
          <w:p w14:paraId="5BE6F0BB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이력</w:t>
            </w:r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AE0B21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수상일자</w:t>
            </w:r>
          </w:p>
        </w:tc>
        <w:tc>
          <w:tcPr>
            <w:tcW w:w="4838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EDB89F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수상명</w:t>
            </w:r>
            <w:proofErr w:type="spellEnd"/>
          </w:p>
        </w:tc>
        <w:tc>
          <w:tcPr>
            <w:tcW w:w="262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D0781C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수여기관</w:t>
            </w:r>
          </w:p>
        </w:tc>
      </w:tr>
      <w:tr w:rsidR="009C0457" w:rsidRPr="009C0457" w14:paraId="3A69C739" w14:textId="77777777" w:rsidTr="009C045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B09E" w14:textId="77777777" w:rsidR="009C0457" w:rsidRPr="009C0457" w:rsidRDefault="009C0457" w:rsidP="009C04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EB82DA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>00.00.00</w:t>
            </w: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07BCC9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E251D2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9C0457" w:rsidRPr="009C0457" w14:paraId="6E305C73" w14:textId="77777777" w:rsidTr="009C045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98B2" w14:textId="77777777" w:rsidR="009C0457" w:rsidRPr="009C0457" w:rsidRDefault="009C0457" w:rsidP="009C04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4AA6FB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F49526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0A7B7E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9C0457" w:rsidRPr="009C0457" w14:paraId="51FCDF3D" w14:textId="77777777" w:rsidTr="009C045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9326" w14:textId="77777777" w:rsidR="009C0457" w:rsidRPr="009C0457" w:rsidRDefault="009C0457" w:rsidP="009C04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B4FDE2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7CA238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67ED05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9C0457" w:rsidRPr="009C0457" w14:paraId="1D2CBE64" w14:textId="77777777" w:rsidTr="009C045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FBE7" w14:textId="77777777" w:rsidR="009C0457" w:rsidRPr="009C0457" w:rsidRDefault="009C0457" w:rsidP="009C04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28B778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133576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F6B28E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9C0457" w:rsidRPr="009C0457" w14:paraId="20A4174B" w14:textId="77777777" w:rsidTr="009C0457">
        <w:trPr>
          <w:trHeight w:val="454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90D3C6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자격</w:t>
            </w:r>
          </w:p>
          <w:p w14:paraId="47193DC7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사항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63D5E2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취득일자</w:t>
            </w: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1109BB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자격명</w:t>
            </w:r>
            <w:proofErr w:type="spellEnd"/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AF2179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자격부여기관</w:t>
            </w:r>
          </w:p>
        </w:tc>
      </w:tr>
      <w:tr w:rsidR="009C0457" w:rsidRPr="009C0457" w14:paraId="0E600766" w14:textId="77777777" w:rsidTr="009C045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674B" w14:textId="77777777" w:rsidR="009C0457" w:rsidRPr="009C0457" w:rsidRDefault="009C0457" w:rsidP="009C04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6D9A49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>00.00.00</w:t>
            </w: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C4CDE4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1B88E7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9C0457" w:rsidRPr="009C0457" w14:paraId="079CEC1F" w14:textId="77777777" w:rsidTr="009C045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82BD" w14:textId="77777777" w:rsidR="009C0457" w:rsidRPr="009C0457" w:rsidRDefault="009C0457" w:rsidP="009C04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C465C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73E5A7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3E1449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9C0457" w:rsidRPr="009C0457" w14:paraId="20486016" w14:textId="77777777" w:rsidTr="009C045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0C33" w14:textId="77777777" w:rsidR="009C0457" w:rsidRPr="009C0457" w:rsidRDefault="009C0457" w:rsidP="009C04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AFB713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0F36BB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B3942D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9C0457" w:rsidRPr="009C0457" w14:paraId="71722493" w14:textId="77777777" w:rsidTr="009C045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E863" w14:textId="77777777" w:rsidR="009C0457" w:rsidRPr="009C0457" w:rsidRDefault="009C0457" w:rsidP="009C04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D1E0E0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ACD314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2AA114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9C0457" w:rsidRPr="009C0457" w14:paraId="20071228" w14:textId="77777777" w:rsidTr="009C0457">
        <w:trPr>
          <w:trHeight w:val="454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F210F7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대표</w:t>
            </w:r>
          </w:p>
          <w:p w14:paraId="5B81AD6B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논문</w:t>
            </w:r>
          </w:p>
        </w:tc>
        <w:tc>
          <w:tcPr>
            <w:tcW w:w="6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E6CBF9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논문명</w:t>
            </w:r>
            <w:proofErr w:type="spell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2BCAB9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발표연도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0D0F0C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역할</w:t>
            </w:r>
          </w:p>
        </w:tc>
      </w:tr>
      <w:tr w:rsidR="009C0457" w:rsidRPr="009C0457" w14:paraId="388D2C17" w14:textId="77777777" w:rsidTr="009C045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575B" w14:textId="77777777" w:rsidR="009C0457" w:rsidRPr="009C0457" w:rsidRDefault="009C0457" w:rsidP="009C04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341B33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041E89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>0000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1451A6" w14:textId="77777777" w:rsidR="009C0457" w:rsidRPr="009C0457" w:rsidRDefault="009C0457" w:rsidP="009C045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9C0457">
              <w:rPr>
                <w:rFonts w:ascii="휴먼명조" w:eastAsia="휴먼명조" w:hAnsi="굴림" w:cs="굴림" w:hint="eastAsia"/>
                <w:color w:val="0000FF"/>
                <w:spacing w:val="-24"/>
                <w:kern w:val="0"/>
                <w:sz w:val="22"/>
              </w:rPr>
              <w:t>단독 /</w:t>
            </w:r>
            <w:proofErr w:type="gramEnd"/>
            <w:r w:rsidRPr="009C0457">
              <w:rPr>
                <w:rFonts w:ascii="휴먼명조" w:eastAsia="휴먼명조" w:hAnsi="굴림" w:cs="굴림" w:hint="eastAsia"/>
                <w:color w:val="0000FF"/>
                <w:spacing w:val="-24"/>
                <w:kern w:val="0"/>
                <w:sz w:val="22"/>
              </w:rPr>
              <w:t xml:space="preserve"> 공동 저자</w:t>
            </w:r>
          </w:p>
        </w:tc>
      </w:tr>
      <w:tr w:rsidR="009C0457" w:rsidRPr="009C0457" w14:paraId="0B4B9E16" w14:textId="77777777" w:rsidTr="009C045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3F95" w14:textId="77777777" w:rsidR="009C0457" w:rsidRPr="009C0457" w:rsidRDefault="009C0457" w:rsidP="009C04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50E6B5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AF94B5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E8AD42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9C0457" w:rsidRPr="009C0457" w14:paraId="33723E5A" w14:textId="77777777" w:rsidTr="009C045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750D" w14:textId="77777777" w:rsidR="009C0457" w:rsidRPr="009C0457" w:rsidRDefault="009C0457" w:rsidP="009C04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23635D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A7D97F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4FE0DD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9C0457" w:rsidRPr="009C0457" w14:paraId="2E72EA7C" w14:textId="77777777" w:rsidTr="009C0457">
        <w:trPr>
          <w:trHeight w:val="454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CEC1C9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대표</w:t>
            </w:r>
          </w:p>
          <w:p w14:paraId="56ED139C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저서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162E79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출판연도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1B9E3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저서명</w:t>
            </w:r>
            <w:proofErr w:type="spellEnd"/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4522D1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저자(공저자 포함)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556E3C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출판사명</w:t>
            </w:r>
          </w:p>
        </w:tc>
      </w:tr>
      <w:tr w:rsidR="009C0457" w:rsidRPr="009C0457" w14:paraId="5373A4F2" w14:textId="77777777" w:rsidTr="009C0457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99A661A" w14:textId="77777777" w:rsidR="009C0457" w:rsidRPr="009C0457" w:rsidRDefault="009C0457" w:rsidP="009C04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4B98C3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>0000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3035DA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EAAD7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3CBEE2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9C0457" w:rsidRPr="009C0457" w14:paraId="6B6D7DE3" w14:textId="77777777" w:rsidTr="009C0457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68BAE62" w14:textId="77777777" w:rsidR="009C0457" w:rsidRPr="009C0457" w:rsidRDefault="009C0457" w:rsidP="009C04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ADB09C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5CFD55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6F633E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3F38A9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9C0457" w:rsidRPr="009C0457" w14:paraId="10003BF9" w14:textId="77777777" w:rsidTr="009C0457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2836D24" w14:textId="77777777" w:rsidR="009C0457" w:rsidRPr="009C0457" w:rsidRDefault="009C0457" w:rsidP="009C04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FEEBB2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A501E6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46C685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3AC0B8" w14:textId="77777777" w:rsidR="009C0457" w:rsidRPr="009C0457" w:rsidRDefault="009C0457" w:rsidP="009C0457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9C0457" w:rsidRPr="009C0457" w14:paraId="28A236F9" w14:textId="77777777" w:rsidTr="009C0457">
        <w:trPr>
          <w:trHeight w:val="275"/>
        </w:trPr>
        <w:tc>
          <w:tcPr>
            <w:tcW w:w="9574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096CDC" w14:textId="77777777" w:rsidR="009C0457" w:rsidRPr="009C0457" w:rsidRDefault="009C0457" w:rsidP="009C045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C0457" w:rsidRPr="009C0457" w14:paraId="6001B1B7" w14:textId="77777777" w:rsidTr="009C0457">
        <w:trPr>
          <w:trHeight w:val="664"/>
        </w:trPr>
        <w:tc>
          <w:tcPr>
            <w:tcW w:w="9574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23BC74" w14:textId="77777777" w:rsidR="009C0457" w:rsidRPr="009C0457" w:rsidRDefault="009C0457" w:rsidP="009C045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위 내용은 모두 사실에 기초하여 작성되었음을 확인합니다.</w:t>
            </w:r>
          </w:p>
        </w:tc>
      </w:tr>
      <w:tr w:rsidR="009C0457" w:rsidRPr="009C0457" w14:paraId="22E6050D" w14:textId="77777777" w:rsidTr="009C0457">
        <w:trPr>
          <w:trHeight w:val="664"/>
        </w:trPr>
        <w:tc>
          <w:tcPr>
            <w:tcW w:w="9574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0B91D2" w14:textId="77777777" w:rsidR="009C0457" w:rsidRPr="009C0457" w:rsidRDefault="009C0457" w:rsidP="009C045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2023년 00월 00일</w:t>
            </w:r>
          </w:p>
        </w:tc>
      </w:tr>
      <w:tr w:rsidR="009C0457" w:rsidRPr="009C0457" w14:paraId="101EE826" w14:textId="77777777" w:rsidTr="009C0457">
        <w:trPr>
          <w:trHeight w:val="664"/>
        </w:trPr>
        <w:tc>
          <w:tcPr>
            <w:tcW w:w="9574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5C7C71" w14:textId="77777777" w:rsidR="009C0457" w:rsidRPr="009C0457" w:rsidRDefault="009C0457" w:rsidP="009C045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작성자와 후보자와의 </w:t>
            </w:r>
            <w:proofErr w:type="gramStart"/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관계 :</w:t>
            </w:r>
            <w:proofErr w:type="gramEnd"/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0457">
              <w:rPr>
                <w:rFonts w:ascii="휴먼명조" w:eastAsia="휴먼명조" w:hAnsi="굴림" w:cs="굴림" w:hint="eastAsia"/>
                <w:b/>
                <w:bCs/>
                <w:color w:val="0000FF"/>
                <w:kern w:val="0"/>
                <w:sz w:val="24"/>
                <w:szCs w:val="24"/>
              </w:rPr>
              <w:t>본인 또는 000</w:t>
            </w:r>
          </w:p>
        </w:tc>
      </w:tr>
      <w:tr w:rsidR="009C0457" w:rsidRPr="009C0457" w14:paraId="400255CA" w14:textId="77777777" w:rsidTr="009C0457">
        <w:trPr>
          <w:trHeight w:val="664"/>
        </w:trPr>
        <w:tc>
          <w:tcPr>
            <w:tcW w:w="9574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BCBF44" w14:textId="46868D9C" w:rsidR="009C0457" w:rsidRPr="009C0457" w:rsidRDefault="009C0457" w:rsidP="009C045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성 </w:t>
            </w:r>
            <w:proofErr w:type="gramStart"/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명 :</w:t>
            </w:r>
            <w:proofErr w:type="gramEnd"/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(인)</w:t>
            </w:r>
          </w:p>
        </w:tc>
      </w:tr>
      <w:tr w:rsidR="009C0457" w:rsidRPr="009C0457" w14:paraId="47200EAC" w14:textId="77777777" w:rsidTr="009C0457">
        <w:trPr>
          <w:trHeight w:val="792"/>
        </w:trPr>
        <w:tc>
          <w:tcPr>
            <w:tcW w:w="9574" w:type="dxa"/>
            <w:gridSpan w:val="10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A2082A" w14:textId="77777777" w:rsidR="009C0457" w:rsidRPr="009C0457" w:rsidRDefault="009C0457" w:rsidP="009C0457">
            <w:pPr>
              <w:wordWrap/>
              <w:spacing w:after="0" w:line="360" w:lineRule="auto"/>
              <w:ind w:left="200" w:right="20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0457">
              <w:rPr>
                <w:rFonts w:ascii="휴먼명조" w:eastAsia="휴먼명조" w:hAnsi="굴림" w:cs="굴림" w:hint="eastAsia"/>
                <w:b/>
                <w:bCs/>
                <w:color w:val="000000"/>
                <w:w w:val="90"/>
                <w:kern w:val="0"/>
                <w:sz w:val="26"/>
                <w:szCs w:val="26"/>
              </w:rPr>
              <w:t>영산법률문화재단 이사장 귀하</w:t>
            </w:r>
          </w:p>
        </w:tc>
      </w:tr>
    </w:tbl>
    <w:p w14:paraId="1E632B9E" w14:textId="77777777" w:rsidR="00D67A54" w:rsidRPr="009C0457" w:rsidRDefault="00D67A54" w:rsidP="00D67A54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2260ED5F" w14:textId="77777777" w:rsidR="00D67A54" w:rsidRDefault="00D67A54" w:rsidP="008D6CCA">
      <w:pPr>
        <w:wordWrap/>
        <w:spacing w:after="0" w:line="336" w:lineRule="auto"/>
        <w:ind w:right="880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2"/>
        </w:rPr>
      </w:pPr>
    </w:p>
    <w:p w14:paraId="21F3DCF9" w14:textId="77777777" w:rsidR="009C0457" w:rsidRDefault="009C0457" w:rsidP="008D6CCA">
      <w:pPr>
        <w:wordWrap/>
        <w:spacing w:after="0" w:line="336" w:lineRule="auto"/>
        <w:ind w:right="880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2"/>
        </w:rPr>
      </w:pPr>
    </w:p>
    <w:p w14:paraId="43B8E34D" w14:textId="77777777" w:rsidR="009C0457" w:rsidRDefault="009C0457" w:rsidP="008D6CCA">
      <w:pPr>
        <w:wordWrap/>
        <w:spacing w:after="0" w:line="336" w:lineRule="auto"/>
        <w:ind w:right="880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2"/>
        </w:rPr>
        <w:sectPr w:rsidR="009C0457" w:rsidSect="006A02D7">
          <w:headerReference w:type="default" r:id="rId6"/>
          <w:footerReference w:type="default" r:id="rId7"/>
          <w:pgSz w:w="11906" w:h="16838" w:code="9"/>
          <w:pgMar w:top="1418" w:right="1134" w:bottom="567" w:left="1134" w:header="567" w:footer="567" w:gutter="0"/>
          <w:pgNumType w:fmt="numberInDash" w:start="1"/>
          <w:cols w:space="425"/>
          <w:docGrid w:linePitch="360"/>
        </w:sectPr>
      </w:pPr>
    </w:p>
    <w:p w14:paraId="655C2CEF" w14:textId="77777777" w:rsidR="00D2117C" w:rsidRPr="00D2117C" w:rsidRDefault="00D2117C" w:rsidP="00D2117C">
      <w:pPr>
        <w:wordWrap/>
        <w:spacing w:after="0" w:line="276" w:lineRule="auto"/>
        <w:ind w:left="20" w:right="2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2117C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lastRenderedPageBreak/>
        <w:t>(</w:t>
      </w:r>
      <w:r w:rsidRPr="00D2117C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서식</w:t>
      </w:r>
      <w:r w:rsidRPr="00D2117C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3-1)</w:t>
      </w:r>
    </w:p>
    <w:p w14:paraId="1C34C04B" w14:textId="77777777" w:rsidR="00D2117C" w:rsidRPr="00D2117C" w:rsidRDefault="00D2117C" w:rsidP="0092571F">
      <w:pPr>
        <w:wordWrap/>
        <w:spacing w:after="0" w:line="360" w:lineRule="auto"/>
        <w:ind w:left="20" w:right="2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2117C">
        <w:rPr>
          <w:rFonts w:ascii="휴먼명조" w:eastAsia="휴먼명조" w:hAnsi="휴먼명조" w:cs="굴림" w:hint="eastAsia"/>
          <w:b/>
          <w:bCs/>
          <w:color w:val="000000"/>
          <w:spacing w:val="-18"/>
          <w:kern w:val="0"/>
          <w:sz w:val="36"/>
          <w:szCs w:val="36"/>
        </w:rPr>
        <w:t xml:space="preserve">개인정보 제공 및 활용 동의서 </w:t>
      </w:r>
      <w:r w:rsidRPr="00D2117C">
        <w:rPr>
          <w:rFonts w:ascii="휴먼명조" w:eastAsia="휴먼명조" w:hAnsi="굴림" w:cs="굴림" w:hint="eastAsia"/>
          <w:b/>
          <w:bCs/>
          <w:color w:val="000000"/>
          <w:spacing w:val="-40"/>
          <w:kern w:val="0"/>
          <w:sz w:val="36"/>
          <w:szCs w:val="36"/>
        </w:rPr>
        <w:t>(</w:t>
      </w:r>
      <w:proofErr w:type="spellStart"/>
      <w:r w:rsidRPr="00D2117C">
        <w:rPr>
          <w:rFonts w:ascii="휴먼명조" w:eastAsia="휴먼명조" w:hAnsi="휴먼명조" w:cs="굴림" w:hint="eastAsia"/>
          <w:b/>
          <w:bCs/>
          <w:color w:val="000000"/>
          <w:spacing w:val="-18"/>
          <w:kern w:val="0"/>
          <w:sz w:val="36"/>
          <w:szCs w:val="36"/>
        </w:rPr>
        <w:t>추천자</w:t>
      </w:r>
      <w:proofErr w:type="spellEnd"/>
      <w:r w:rsidRPr="00D2117C">
        <w:rPr>
          <w:rFonts w:ascii="휴먼명조" w:eastAsia="휴먼명조" w:hAnsi="굴림" w:cs="굴림" w:hint="eastAsia"/>
          <w:b/>
          <w:bCs/>
          <w:color w:val="000000"/>
          <w:spacing w:val="-40"/>
          <w:kern w:val="0"/>
          <w:sz w:val="36"/>
          <w:szCs w:val="36"/>
        </w:rPr>
        <w:t>)</w:t>
      </w:r>
    </w:p>
    <w:p w14:paraId="2EC1AD34" w14:textId="5259C9F5" w:rsidR="00D2117C" w:rsidRPr="00D2117C" w:rsidRDefault="00D2117C" w:rsidP="0092571F">
      <w:pPr>
        <w:spacing w:before="100" w:after="0" w:line="276" w:lineRule="auto"/>
        <w:ind w:firstLineChars="50" w:firstLine="12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 xml:space="preserve">본인은 영산법률문화재단에 </w:t>
      </w:r>
      <w:proofErr w:type="spellStart"/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제출하는</w:t>
      </w:r>
      <w:r w:rsidRPr="00D2117C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‘</w:t>
      </w:r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영산법률문화상</w:t>
      </w:r>
      <w:r w:rsidRPr="00D2117C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’</w:t>
      </w:r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수상</w:t>
      </w:r>
      <w:proofErr w:type="spellEnd"/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 xml:space="preserve"> 관련 추천서에 대한 </w:t>
      </w:r>
      <w:proofErr w:type="spellStart"/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심사</w:t>
      </w:r>
      <w:r w:rsidRPr="00D2117C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·</w:t>
      </w:r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평가에</w:t>
      </w:r>
      <w:proofErr w:type="spellEnd"/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 xml:space="preserve"> 있어 영산법률문화재단이 본인의 기본정보를 비롯하여 추천인으로서 제공한 후보자의 학력</w:t>
      </w:r>
      <w:r w:rsidRPr="00D2117C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, </w:t>
      </w:r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경력</w:t>
      </w:r>
      <w:r w:rsidRPr="00D2117C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, </w:t>
      </w:r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업적 등에 관한 정보를 활용할 필요가 있다는 것을 이해하고 있으며</w:t>
      </w:r>
      <w:r w:rsidRPr="00D2117C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, </w:t>
      </w:r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 xml:space="preserve">이를 </w:t>
      </w:r>
      <w:proofErr w:type="spellStart"/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위해</w:t>
      </w:r>
      <w:r w:rsidRPr="00D2117C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>「개인정보보호법</w:t>
      </w:r>
      <w:proofErr w:type="spellEnd"/>
      <w:r w:rsidRPr="00D2117C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」 </w:t>
      </w:r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 xml:space="preserve">등에 의해 보호되고 </w:t>
      </w:r>
      <w:r w:rsidRPr="00D2117C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있는 본인에 관한 각종 정보자료를 동법 제15조의 규정 등에 따라 아래와 같이 영산법률문화재단에 </w:t>
      </w:r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제공하는 데 동의합니다</w:t>
      </w:r>
      <w:r w:rsidRPr="00D2117C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D2117C" w:rsidRPr="00D2117C" w14:paraId="6640AD94" w14:textId="77777777" w:rsidTr="0092571F">
        <w:trPr>
          <w:trHeight w:val="6956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1E60F5" w14:textId="77777777" w:rsidR="00D2117C" w:rsidRPr="00D2117C" w:rsidRDefault="00D2117C" w:rsidP="00D2117C">
            <w:pPr>
              <w:spacing w:after="0" w:line="276" w:lineRule="auto"/>
              <w:ind w:left="714" w:right="170" w:hanging="5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1. 개인정보의 수집 및 이용목적</w:t>
            </w:r>
          </w:p>
          <w:p w14:paraId="437A7244" w14:textId="77777777" w:rsidR="00D2117C" w:rsidRPr="00D2117C" w:rsidRDefault="00D2117C" w:rsidP="00D2117C">
            <w:pPr>
              <w:spacing w:after="0" w:line="276" w:lineRule="auto"/>
              <w:ind w:left="770" w:right="170" w:hanging="6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: 영산법률문화재단은 후보자의 개인정보를 다음의 목적을 위해서만 활용합니다.</w:t>
            </w:r>
          </w:p>
          <w:p w14:paraId="4B7E7DAF" w14:textId="77777777" w:rsidR="00D2117C" w:rsidRPr="00D2117C" w:rsidRDefault="00D2117C" w:rsidP="00D2117C">
            <w:pPr>
              <w:spacing w:after="0" w:line="276" w:lineRule="auto"/>
              <w:ind w:left="340" w:right="17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1) 추천서 접수</w:t>
            </w:r>
          </w:p>
          <w:p w14:paraId="4EA87A64" w14:textId="77777777" w:rsidR="00D2117C" w:rsidRPr="00D2117C" w:rsidRDefault="00D2117C" w:rsidP="00D2117C">
            <w:pPr>
              <w:spacing w:after="0" w:line="276" w:lineRule="auto"/>
              <w:ind w:left="340" w:right="17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2) 수상 후보자 심사의 기초자료</w:t>
            </w:r>
          </w:p>
          <w:p w14:paraId="306C23AC" w14:textId="77777777" w:rsidR="00D2117C" w:rsidRPr="00D2117C" w:rsidRDefault="00D2117C" w:rsidP="00D2117C">
            <w:pPr>
              <w:spacing w:after="0" w:line="276" w:lineRule="auto"/>
              <w:ind w:left="340" w:right="17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3) 심사 관련 정보안내</w:t>
            </w:r>
          </w:p>
          <w:p w14:paraId="3FA1530E" w14:textId="77777777" w:rsidR="00D2117C" w:rsidRPr="00D2117C" w:rsidRDefault="00D2117C" w:rsidP="00D2117C">
            <w:pPr>
              <w:spacing w:after="0" w:line="276" w:lineRule="auto"/>
              <w:ind w:left="340" w:right="17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4) </w:t>
            </w:r>
            <w:r w:rsidRPr="00D2117C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>수상 관련 보도자료 배포</w:t>
            </w:r>
          </w:p>
          <w:p w14:paraId="2AFC0433" w14:textId="77777777" w:rsidR="00D2117C" w:rsidRPr="00D2117C" w:rsidRDefault="00D2117C" w:rsidP="00D2117C">
            <w:pPr>
              <w:spacing w:after="0" w:line="276" w:lineRule="auto"/>
              <w:ind w:left="170" w:right="17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2139D047" w14:textId="77777777" w:rsidR="00D2117C" w:rsidRPr="00D2117C" w:rsidRDefault="00D2117C" w:rsidP="00D2117C">
            <w:pPr>
              <w:spacing w:after="0" w:line="276" w:lineRule="auto"/>
              <w:ind w:left="170" w:right="17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2. 수집항목</w:t>
            </w:r>
          </w:p>
          <w:p w14:paraId="41F7ECAA" w14:textId="77777777" w:rsidR="00D2117C" w:rsidRPr="00D2117C" w:rsidRDefault="00D2117C" w:rsidP="00D2117C">
            <w:pPr>
              <w:spacing w:after="0" w:line="276" w:lineRule="auto"/>
              <w:ind w:left="650" w:right="170" w:hanging="4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: 추천자의 성명, 생년월일, 이메일, 전화번호, 휴대전화 번호, 소속기관명 등</w:t>
            </w:r>
          </w:p>
          <w:p w14:paraId="5F3F0A6D" w14:textId="77777777" w:rsidR="00D2117C" w:rsidRPr="00D2117C" w:rsidRDefault="00D2117C" w:rsidP="00D2117C">
            <w:pPr>
              <w:spacing w:after="0" w:line="276" w:lineRule="auto"/>
              <w:ind w:left="170" w:right="17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107FDB2E" w14:textId="77777777" w:rsidR="00D2117C" w:rsidRPr="00D2117C" w:rsidRDefault="00D2117C" w:rsidP="00D2117C">
            <w:pPr>
              <w:spacing w:after="0" w:line="276" w:lineRule="auto"/>
              <w:ind w:left="714" w:right="170" w:hanging="5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3. 보유 및 이용기간</w:t>
            </w:r>
          </w:p>
          <w:p w14:paraId="1408368D" w14:textId="77777777" w:rsidR="00D2117C" w:rsidRPr="00D2117C" w:rsidRDefault="00D2117C" w:rsidP="00D2117C">
            <w:pPr>
              <w:spacing w:after="0" w:line="276" w:lineRule="auto"/>
              <w:ind w:left="650" w:right="170" w:hanging="4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: 개인정보의 수집 및 이용목적이 달성되면 지체없이 파기합니다.</w:t>
            </w:r>
          </w:p>
          <w:p w14:paraId="1A21739A" w14:textId="77777777" w:rsidR="00D2117C" w:rsidRPr="00D2117C" w:rsidRDefault="00D2117C" w:rsidP="00D2117C">
            <w:pPr>
              <w:spacing w:after="0" w:line="276" w:lineRule="auto"/>
              <w:ind w:left="340" w:right="17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단, 다음의 정보에 대해서는 명시한 기간 동안 보존합니다.</w:t>
            </w:r>
          </w:p>
          <w:p w14:paraId="105C8D27" w14:textId="77777777" w:rsidR="00D2117C" w:rsidRPr="00D2117C" w:rsidRDefault="00D2117C" w:rsidP="00D2117C">
            <w:pPr>
              <w:spacing w:after="0" w:line="276" w:lineRule="auto"/>
              <w:ind w:left="820" w:right="170" w:hanging="4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1) 보존항목: 추천서 등 제출 자료</w:t>
            </w:r>
          </w:p>
          <w:p w14:paraId="499FB91B" w14:textId="77777777" w:rsidR="00D2117C" w:rsidRPr="00D2117C" w:rsidRDefault="00D2117C" w:rsidP="00D2117C">
            <w:pPr>
              <w:spacing w:after="0" w:line="276" w:lineRule="auto"/>
              <w:ind w:left="820" w:right="170" w:hanging="4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2) 보존기간: 5년(후보자에 해당, 기간경과 즉시 파기) </w:t>
            </w:r>
          </w:p>
          <w:p w14:paraId="0F8D1388" w14:textId="77777777" w:rsidR="00D2117C" w:rsidRPr="00D2117C" w:rsidRDefault="00D2117C" w:rsidP="000E155E">
            <w:pPr>
              <w:spacing w:after="0" w:line="276" w:lineRule="auto"/>
              <w:ind w:leftChars="50" w:left="100" w:right="170" w:firstLineChars="700" w:firstLine="16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단, 영산법률문화상 수상자에 대해서는 관련 정보를 영구 보존함. </w:t>
            </w:r>
          </w:p>
          <w:p w14:paraId="32331043" w14:textId="77777777" w:rsidR="00D2117C" w:rsidRPr="00D2117C" w:rsidRDefault="00D2117C" w:rsidP="00D2117C">
            <w:pPr>
              <w:spacing w:after="0" w:line="276" w:lineRule="auto"/>
              <w:ind w:left="170" w:right="17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6C03BB98" w14:textId="77777777" w:rsidR="00D2117C" w:rsidRPr="00D2117C" w:rsidRDefault="00D2117C" w:rsidP="00D2117C">
            <w:pPr>
              <w:wordWrap/>
              <w:spacing w:after="0" w:line="276" w:lineRule="auto"/>
              <w:ind w:left="714" w:right="170" w:hanging="54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휴먼명조" w:cs="굴림" w:hint="eastAsia"/>
                <w:b/>
                <w:bCs/>
                <w:color w:val="000000"/>
                <w:kern w:val="0"/>
                <w:szCs w:val="20"/>
              </w:rPr>
              <w:t xml:space="preserve">※ </w:t>
            </w:r>
            <w:r w:rsidRPr="00D2117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개인정보 제공 및 활용 동의에 거부하실 수 있으나, 거부 시에는 추천서 접수가 불가합니다.</w:t>
            </w:r>
          </w:p>
        </w:tc>
      </w:tr>
      <w:tr w:rsidR="00D2117C" w:rsidRPr="00D2117C" w14:paraId="47739471" w14:textId="77777777" w:rsidTr="0092571F">
        <w:trPr>
          <w:trHeight w:val="650"/>
        </w:trPr>
        <w:tc>
          <w:tcPr>
            <w:tcW w:w="952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4FEE3E" w14:textId="77777777" w:rsidR="00D2117C" w:rsidRPr="00D2117C" w:rsidRDefault="00D2117C" w:rsidP="00D2117C">
            <w:pPr>
              <w:wordWrap/>
              <w:spacing w:after="0" w:line="276" w:lineRule="auto"/>
              <w:ind w:left="330" w:hanging="33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b/>
                <w:bCs/>
                <w:color w:val="000000"/>
                <w:spacing w:val="-12"/>
                <w:w w:val="96"/>
                <w:kern w:val="0"/>
                <w:sz w:val="26"/>
                <w:szCs w:val="26"/>
              </w:rPr>
              <w:t xml:space="preserve">위와 같이 개인정보를 </w:t>
            </w:r>
            <w:proofErr w:type="spellStart"/>
            <w:r w:rsidRPr="00D2117C">
              <w:rPr>
                <w:rFonts w:ascii="휴먼명조" w:eastAsia="휴먼명조" w:hAnsi="굴림" w:cs="굴림" w:hint="eastAsia"/>
                <w:b/>
                <w:bCs/>
                <w:color w:val="000000"/>
                <w:spacing w:val="-12"/>
                <w:w w:val="96"/>
                <w:kern w:val="0"/>
                <w:sz w:val="26"/>
                <w:szCs w:val="26"/>
              </w:rPr>
              <w:t>수집·이용하는데</w:t>
            </w:r>
            <w:proofErr w:type="spellEnd"/>
            <w:r w:rsidRPr="00D2117C">
              <w:rPr>
                <w:rFonts w:ascii="휴먼명조" w:eastAsia="휴먼명조" w:hAnsi="굴림" w:cs="굴림" w:hint="eastAsia"/>
                <w:b/>
                <w:bCs/>
                <w:color w:val="000000"/>
                <w:spacing w:val="-12"/>
                <w:w w:val="96"/>
                <w:kern w:val="0"/>
                <w:sz w:val="26"/>
                <w:szCs w:val="26"/>
              </w:rPr>
              <w:t xml:space="preserve"> 동의하십니까? </w:t>
            </w:r>
            <w:r w:rsidRPr="00D2117C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12"/>
                <w:w w:val="96"/>
                <w:kern w:val="0"/>
                <w:sz w:val="26"/>
                <w:szCs w:val="26"/>
              </w:rPr>
              <w:t xml:space="preserve">□ </w:t>
            </w:r>
            <w:proofErr w:type="gramStart"/>
            <w:r w:rsidRPr="00D2117C">
              <w:rPr>
                <w:rFonts w:ascii="휴먼명조" w:eastAsia="휴먼명조" w:hAnsi="굴림" w:cs="굴림" w:hint="eastAsia"/>
                <w:b/>
                <w:bCs/>
                <w:color w:val="000000"/>
                <w:spacing w:val="-12"/>
                <w:w w:val="96"/>
                <w:kern w:val="0"/>
                <w:sz w:val="26"/>
                <w:szCs w:val="26"/>
              </w:rPr>
              <w:t>예 /</w:t>
            </w:r>
            <w:proofErr w:type="gramEnd"/>
            <w:r w:rsidRPr="00D2117C">
              <w:rPr>
                <w:rFonts w:ascii="휴먼명조" w:eastAsia="휴먼명조" w:hAnsi="굴림" w:cs="굴림" w:hint="eastAsia"/>
                <w:b/>
                <w:bCs/>
                <w:color w:val="000000"/>
                <w:spacing w:val="-12"/>
                <w:w w:val="96"/>
                <w:kern w:val="0"/>
                <w:sz w:val="26"/>
                <w:szCs w:val="26"/>
              </w:rPr>
              <w:t xml:space="preserve"> </w:t>
            </w:r>
            <w:r w:rsidRPr="00D2117C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12"/>
                <w:w w:val="96"/>
                <w:kern w:val="0"/>
                <w:sz w:val="26"/>
                <w:szCs w:val="26"/>
              </w:rPr>
              <w:t xml:space="preserve">□ </w:t>
            </w:r>
            <w:proofErr w:type="spellStart"/>
            <w:r w:rsidRPr="00D2117C">
              <w:rPr>
                <w:rFonts w:ascii="휴먼명조" w:eastAsia="휴먼명조" w:hAnsi="굴림" w:cs="굴림" w:hint="eastAsia"/>
                <w:b/>
                <w:bCs/>
                <w:color w:val="000000"/>
                <w:spacing w:val="-12"/>
                <w:w w:val="96"/>
                <w:kern w:val="0"/>
                <w:sz w:val="26"/>
                <w:szCs w:val="26"/>
              </w:rPr>
              <w:t>아니오</w:t>
            </w:r>
            <w:proofErr w:type="spellEnd"/>
          </w:p>
        </w:tc>
      </w:tr>
    </w:tbl>
    <w:p w14:paraId="38129DAD" w14:textId="77777777" w:rsidR="00D2117C" w:rsidRPr="00D2117C" w:rsidRDefault="00D2117C" w:rsidP="00D2117C">
      <w:pPr>
        <w:spacing w:after="0" w:line="360" w:lineRule="auto"/>
        <w:textAlignment w:val="baseline"/>
        <w:rPr>
          <w:rFonts w:ascii="휴먼명조" w:eastAsia="굴림" w:hAnsi="굴림" w:cs="굴림"/>
          <w:color w:val="000000"/>
          <w:w w:val="95"/>
          <w:kern w:val="0"/>
          <w:sz w:val="8"/>
          <w:szCs w:val="8"/>
        </w:rPr>
      </w:pPr>
    </w:p>
    <w:p w14:paraId="3D37BB88" w14:textId="77777777" w:rsidR="00D2117C" w:rsidRPr="00D2117C" w:rsidRDefault="00D2117C" w:rsidP="00D2117C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2117C">
        <w:rPr>
          <w:rFonts w:ascii="휴먼명조" w:eastAsia="휴먼명조" w:hAnsi="휴먼명조" w:cs="굴림" w:hint="eastAsia"/>
          <w:color w:val="000000"/>
          <w:spacing w:val="-20"/>
          <w:kern w:val="0"/>
          <w:sz w:val="24"/>
          <w:szCs w:val="24"/>
        </w:rPr>
        <w:t>또한</w:t>
      </w:r>
      <w:r w:rsidRPr="00D2117C">
        <w:rPr>
          <w:rFonts w:ascii="휴먼명조" w:eastAsia="휴먼명조" w:hAnsi="굴림" w:cs="굴림" w:hint="eastAsia"/>
          <w:color w:val="000000"/>
          <w:spacing w:val="-20"/>
          <w:w w:val="95"/>
          <w:kern w:val="0"/>
          <w:sz w:val="24"/>
          <w:szCs w:val="24"/>
        </w:rPr>
        <w:t xml:space="preserve">, </w:t>
      </w:r>
      <w:r w:rsidRPr="00D2117C">
        <w:rPr>
          <w:rFonts w:ascii="휴먼명조" w:eastAsia="휴먼명조" w:hAnsi="휴먼명조" w:cs="굴림" w:hint="eastAsia"/>
          <w:color w:val="000000"/>
          <w:spacing w:val="-20"/>
          <w:kern w:val="0"/>
          <w:sz w:val="24"/>
          <w:szCs w:val="24"/>
        </w:rPr>
        <w:t xml:space="preserve">본인이 </w:t>
      </w:r>
      <w:r w:rsidRPr="00D2117C">
        <w:rPr>
          <w:rFonts w:ascii="휴먼명조" w:eastAsia="휴먼명조" w:hAnsi="휴먼명조" w:cs="굴림" w:hint="eastAsia"/>
          <w:b/>
          <w:bCs/>
          <w:color w:val="000000"/>
          <w:spacing w:val="-20"/>
          <w:kern w:val="0"/>
          <w:sz w:val="24"/>
          <w:szCs w:val="24"/>
        </w:rPr>
        <w:t>서명날인</w:t>
      </w:r>
      <w:r w:rsidRPr="00D2117C">
        <w:rPr>
          <w:rFonts w:ascii="휴먼명조" w:eastAsia="휴먼명조" w:hAnsi="휴먼명조" w:cs="굴림" w:hint="eastAsia"/>
          <w:color w:val="000000"/>
          <w:spacing w:val="-20"/>
          <w:kern w:val="0"/>
          <w:sz w:val="24"/>
          <w:szCs w:val="24"/>
        </w:rPr>
        <w:t xml:space="preserve">한 </w:t>
      </w:r>
      <w:r w:rsidRPr="00D2117C">
        <w:rPr>
          <w:rFonts w:ascii="휴먼명조" w:eastAsia="휴먼명조" w:hAnsi="휴먼명조" w:cs="굴림" w:hint="eastAsia"/>
          <w:b/>
          <w:bCs/>
          <w:color w:val="000000"/>
          <w:spacing w:val="-20"/>
          <w:kern w:val="0"/>
          <w:sz w:val="24"/>
          <w:szCs w:val="24"/>
        </w:rPr>
        <w:t>동의서</w:t>
      </w:r>
      <w:r w:rsidRPr="00D2117C">
        <w:rPr>
          <w:rFonts w:ascii="휴먼명조" w:eastAsia="휴먼명조" w:hAnsi="휴먼명조" w:cs="굴림" w:hint="eastAsia"/>
          <w:color w:val="000000"/>
          <w:spacing w:val="-20"/>
          <w:kern w:val="0"/>
          <w:sz w:val="24"/>
          <w:szCs w:val="24"/>
        </w:rPr>
        <w:t xml:space="preserve">의 복사본은 </w:t>
      </w:r>
      <w:proofErr w:type="spellStart"/>
      <w:r w:rsidRPr="00D2117C">
        <w:rPr>
          <w:rFonts w:ascii="휴먼명조" w:eastAsia="휴먼명조" w:hAnsi="휴먼명조" w:cs="굴림" w:hint="eastAsia"/>
          <w:color w:val="000000"/>
          <w:spacing w:val="-20"/>
          <w:kern w:val="0"/>
          <w:sz w:val="24"/>
          <w:szCs w:val="24"/>
        </w:rPr>
        <w:t>심사</w:t>
      </w:r>
      <w:r w:rsidRPr="00D2117C">
        <w:rPr>
          <w:rFonts w:ascii="휴먼명조" w:eastAsia="휴먼명조" w:hAnsi="굴림" w:cs="굴림" w:hint="eastAsia"/>
          <w:color w:val="000000"/>
          <w:spacing w:val="-20"/>
          <w:w w:val="95"/>
          <w:kern w:val="0"/>
          <w:sz w:val="24"/>
          <w:szCs w:val="24"/>
        </w:rPr>
        <w:t>·</w:t>
      </w:r>
      <w:r w:rsidRPr="00D2117C">
        <w:rPr>
          <w:rFonts w:ascii="휴먼명조" w:eastAsia="휴먼명조" w:hAnsi="휴먼명조" w:cs="굴림" w:hint="eastAsia"/>
          <w:color w:val="000000"/>
          <w:spacing w:val="-20"/>
          <w:kern w:val="0"/>
          <w:sz w:val="24"/>
          <w:szCs w:val="24"/>
        </w:rPr>
        <w:t>평가에</w:t>
      </w:r>
      <w:proofErr w:type="spellEnd"/>
      <w:r w:rsidRPr="00D2117C">
        <w:rPr>
          <w:rFonts w:ascii="휴먼명조" w:eastAsia="휴먼명조" w:hAnsi="휴먼명조" w:cs="굴림" w:hint="eastAsia"/>
          <w:color w:val="000000"/>
          <w:spacing w:val="-20"/>
          <w:kern w:val="0"/>
          <w:sz w:val="24"/>
          <w:szCs w:val="24"/>
        </w:rPr>
        <w:t xml:space="preserve"> 필요한 다양한 자료 수집의 편의를 위하여 원본과 동일하게 유효하다는 것을 인정합니다</w:t>
      </w:r>
      <w:r w:rsidRPr="00D2117C">
        <w:rPr>
          <w:rFonts w:ascii="휴먼명조" w:eastAsia="휴먼명조" w:hAnsi="굴림" w:cs="굴림" w:hint="eastAsia"/>
          <w:color w:val="000000"/>
          <w:spacing w:val="-20"/>
          <w:w w:val="95"/>
          <w:kern w:val="0"/>
          <w:sz w:val="24"/>
          <w:szCs w:val="24"/>
        </w:rPr>
        <w:t>.</w:t>
      </w:r>
    </w:p>
    <w:p w14:paraId="1E222766" w14:textId="77777777" w:rsidR="00D2117C" w:rsidRPr="00EF1A89" w:rsidRDefault="00D2117C" w:rsidP="00D2117C">
      <w:pPr>
        <w:spacing w:after="0" w:line="276" w:lineRule="auto"/>
        <w:textAlignment w:val="baseline"/>
        <w:rPr>
          <w:rFonts w:ascii="휴먼명조" w:eastAsia="굴림" w:hAnsi="굴림" w:cs="굴림"/>
          <w:color w:val="000000"/>
          <w:spacing w:val="-12"/>
          <w:w w:val="95"/>
          <w:kern w:val="0"/>
          <w:szCs w:val="20"/>
        </w:rPr>
      </w:pPr>
    </w:p>
    <w:p w14:paraId="1F4E497A" w14:textId="77777777" w:rsidR="00D2117C" w:rsidRPr="00D2117C" w:rsidRDefault="00D2117C" w:rsidP="00D2117C">
      <w:pPr>
        <w:wordWrap/>
        <w:spacing w:after="0" w:line="276" w:lineRule="auto"/>
        <w:ind w:left="372" w:hanging="372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2117C">
        <w:rPr>
          <w:rFonts w:ascii="휴먼명조" w:eastAsia="휴먼명조" w:hAnsi="굴림" w:cs="굴림" w:hint="eastAsia"/>
          <w:color w:val="000000"/>
          <w:spacing w:val="-10"/>
          <w:kern w:val="0"/>
          <w:sz w:val="26"/>
          <w:szCs w:val="26"/>
        </w:rPr>
        <w:t>2023. 00. 00.</w:t>
      </w:r>
    </w:p>
    <w:p w14:paraId="1965837F" w14:textId="77777777" w:rsidR="00D2117C" w:rsidRPr="00EF1A89" w:rsidRDefault="00D2117C" w:rsidP="00D2117C">
      <w:pPr>
        <w:wordWrap/>
        <w:spacing w:after="0" w:line="276" w:lineRule="auto"/>
        <w:ind w:right="1172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3A5F66BF" w14:textId="5CE1D9F0" w:rsidR="00EF1A89" w:rsidRPr="00EF1A89" w:rsidRDefault="00EF1A89" w:rsidP="00EF1A89">
      <w:pPr>
        <w:wordWrap/>
        <w:spacing w:after="0" w:line="360" w:lineRule="auto"/>
        <w:ind w:left="372" w:hanging="372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F1A89">
        <w:rPr>
          <w:rFonts w:ascii="휴먼명조" w:eastAsia="휴먼명조" w:hAnsi="휴먼명조" w:cs="굴림" w:hint="eastAsia"/>
          <w:color w:val="000000"/>
          <w:kern w:val="0"/>
          <w:sz w:val="26"/>
          <w:szCs w:val="26"/>
        </w:rPr>
        <w:t>추천자</w:t>
      </w:r>
      <w:proofErr w:type="spellEnd"/>
      <w:r w:rsidRPr="00EF1A89">
        <w:rPr>
          <w:rFonts w:ascii="휴먼명조" w:eastAsia="휴먼명조" w:hAnsi="휴먼명조" w:cs="굴림" w:hint="eastAsia"/>
          <w:color w:val="000000"/>
          <w:kern w:val="0"/>
          <w:sz w:val="26"/>
          <w:szCs w:val="26"/>
        </w:rPr>
        <w:t xml:space="preserve"> </w:t>
      </w:r>
      <w:proofErr w:type="gramStart"/>
      <w:r w:rsidRPr="00EF1A89">
        <w:rPr>
          <w:rFonts w:ascii="휴먼명조" w:eastAsia="휴먼명조" w:hAnsi="휴먼명조" w:cs="굴림" w:hint="eastAsia"/>
          <w:color w:val="000000"/>
          <w:kern w:val="0"/>
          <w:sz w:val="26"/>
          <w:szCs w:val="26"/>
        </w:rPr>
        <w:t xml:space="preserve">성명 </w:t>
      </w:r>
      <w:r w:rsidRPr="00EF1A89">
        <w:rPr>
          <w:rFonts w:ascii="휴먼명조" w:eastAsia="휴먼명조" w:hAnsi="굴림" w:cs="굴림" w:hint="eastAsia"/>
          <w:color w:val="000000"/>
          <w:spacing w:val="-10"/>
          <w:kern w:val="0"/>
          <w:sz w:val="26"/>
          <w:szCs w:val="26"/>
        </w:rPr>
        <w:t>:</w:t>
      </w:r>
      <w:proofErr w:type="gramEnd"/>
      <w:r w:rsidRPr="00EF1A89">
        <w:rPr>
          <w:rFonts w:ascii="휴먼명조" w:eastAsia="휴먼명조" w:hAnsi="굴림" w:cs="굴림" w:hint="eastAsia"/>
          <w:color w:val="000000"/>
          <w:spacing w:val="-10"/>
          <w:kern w:val="0"/>
          <w:sz w:val="26"/>
          <w:szCs w:val="26"/>
        </w:rPr>
        <w:t xml:space="preserve"> </w:t>
      </w:r>
      <w:r>
        <w:rPr>
          <w:rFonts w:ascii="휴먼명조" w:eastAsia="휴먼명조" w:hAnsi="굴림" w:cs="굴림"/>
          <w:color w:val="000000"/>
          <w:spacing w:val="-10"/>
          <w:kern w:val="0"/>
          <w:sz w:val="26"/>
          <w:szCs w:val="26"/>
        </w:rPr>
        <w:t xml:space="preserve">              </w:t>
      </w:r>
      <w:r w:rsidRPr="00EF1A89">
        <w:rPr>
          <w:rFonts w:ascii="휴먼명조" w:eastAsia="휴먼명조" w:hAnsi="굴림" w:cs="굴림" w:hint="eastAsia"/>
          <w:color w:val="000000"/>
          <w:spacing w:val="-10"/>
          <w:kern w:val="0"/>
          <w:sz w:val="26"/>
          <w:szCs w:val="26"/>
        </w:rPr>
        <w:t>(</w:t>
      </w:r>
      <w:r w:rsidRPr="00EF1A89">
        <w:rPr>
          <w:rFonts w:ascii="휴먼명조" w:eastAsia="휴먼명조" w:hAnsi="휴먼명조" w:cs="굴림" w:hint="eastAsia"/>
          <w:color w:val="000000"/>
          <w:kern w:val="0"/>
          <w:sz w:val="26"/>
          <w:szCs w:val="26"/>
        </w:rPr>
        <w:t>인</w:t>
      </w:r>
      <w:r w:rsidRPr="00EF1A89">
        <w:rPr>
          <w:rFonts w:ascii="휴먼명조" w:eastAsia="휴먼명조" w:hAnsi="굴림" w:cs="굴림" w:hint="eastAsia"/>
          <w:color w:val="000000"/>
          <w:spacing w:val="-10"/>
          <w:kern w:val="0"/>
          <w:sz w:val="26"/>
          <w:szCs w:val="26"/>
        </w:rPr>
        <w:t>)</w:t>
      </w:r>
    </w:p>
    <w:p w14:paraId="50A766E2" w14:textId="238AF0AD" w:rsidR="00D2117C" w:rsidRPr="00D2117C" w:rsidRDefault="00EF1A89" w:rsidP="00EF1A89">
      <w:pPr>
        <w:tabs>
          <w:tab w:val="center" w:pos="4819"/>
          <w:tab w:val="right" w:pos="9638"/>
        </w:tabs>
        <w:wordWrap/>
        <w:spacing w:before="100" w:after="0" w:line="36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/>
          <w:b/>
          <w:bCs/>
          <w:color w:val="000000"/>
          <w:w w:val="90"/>
          <w:kern w:val="0"/>
          <w:sz w:val="26"/>
          <w:szCs w:val="26"/>
        </w:rPr>
        <w:tab/>
      </w:r>
      <w:r>
        <w:rPr>
          <w:rFonts w:ascii="휴먼명조" w:eastAsia="휴먼명조" w:hAnsi="굴림" w:cs="굴림"/>
          <w:b/>
          <w:bCs/>
          <w:color w:val="000000"/>
          <w:w w:val="90"/>
          <w:kern w:val="0"/>
          <w:sz w:val="26"/>
          <w:szCs w:val="26"/>
        </w:rPr>
        <w:tab/>
      </w:r>
      <w:r w:rsidR="00D2117C" w:rsidRPr="00D2117C">
        <w:rPr>
          <w:rFonts w:ascii="휴먼명조" w:eastAsia="휴먼명조" w:hAnsi="굴림" w:cs="굴림" w:hint="eastAsia"/>
          <w:b/>
          <w:bCs/>
          <w:color w:val="000000"/>
          <w:w w:val="90"/>
          <w:kern w:val="0"/>
          <w:sz w:val="26"/>
          <w:szCs w:val="26"/>
        </w:rPr>
        <w:t>영산법률문화재단 이사장 귀하</w:t>
      </w:r>
    </w:p>
    <w:p w14:paraId="4129343B" w14:textId="1DC39D3B" w:rsidR="0092571F" w:rsidRPr="00D2117C" w:rsidRDefault="0092571F" w:rsidP="0092571F">
      <w:pPr>
        <w:wordWrap/>
        <w:spacing w:after="0" w:line="276" w:lineRule="auto"/>
        <w:ind w:left="20" w:right="2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2117C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lastRenderedPageBreak/>
        <w:t>(</w:t>
      </w:r>
      <w:r w:rsidRPr="00D2117C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서식</w:t>
      </w:r>
      <w:r w:rsidRPr="00D2117C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3-</w:t>
      </w: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2</w:t>
      </w:r>
      <w:r w:rsidRPr="00D2117C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)</w:t>
      </w:r>
    </w:p>
    <w:p w14:paraId="64C58131" w14:textId="1551779A" w:rsidR="0092571F" w:rsidRPr="00D2117C" w:rsidRDefault="0092571F" w:rsidP="0092571F">
      <w:pPr>
        <w:wordWrap/>
        <w:spacing w:after="0" w:line="360" w:lineRule="auto"/>
        <w:ind w:left="20" w:right="2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2117C">
        <w:rPr>
          <w:rFonts w:ascii="휴먼명조" w:eastAsia="휴먼명조" w:hAnsi="휴먼명조" w:cs="굴림" w:hint="eastAsia"/>
          <w:b/>
          <w:bCs/>
          <w:color w:val="000000"/>
          <w:spacing w:val="-18"/>
          <w:kern w:val="0"/>
          <w:sz w:val="36"/>
          <w:szCs w:val="36"/>
        </w:rPr>
        <w:t xml:space="preserve">개인정보 제공 및 활용 동의서 </w:t>
      </w:r>
      <w:r w:rsidRPr="00D2117C">
        <w:rPr>
          <w:rFonts w:ascii="휴먼명조" w:eastAsia="휴먼명조" w:hAnsi="굴림" w:cs="굴림" w:hint="eastAsia"/>
          <w:b/>
          <w:bCs/>
          <w:color w:val="000000"/>
          <w:spacing w:val="-40"/>
          <w:kern w:val="0"/>
          <w:sz w:val="36"/>
          <w:szCs w:val="36"/>
        </w:rPr>
        <w:t>(</w:t>
      </w:r>
      <w:r>
        <w:rPr>
          <w:rFonts w:ascii="휴먼명조" w:eastAsia="휴먼명조" w:hAnsi="굴림" w:cs="굴림" w:hint="eastAsia"/>
          <w:b/>
          <w:bCs/>
          <w:color w:val="000000"/>
          <w:spacing w:val="-40"/>
          <w:kern w:val="0"/>
          <w:sz w:val="36"/>
          <w:szCs w:val="36"/>
        </w:rPr>
        <w:t>후보</w:t>
      </w:r>
      <w:r w:rsidRPr="00D2117C">
        <w:rPr>
          <w:rFonts w:ascii="휴먼명조" w:eastAsia="휴먼명조" w:hAnsi="휴먼명조" w:cs="굴림" w:hint="eastAsia"/>
          <w:b/>
          <w:bCs/>
          <w:color w:val="000000"/>
          <w:spacing w:val="-18"/>
          <w:kern w:val="0"/>
          <w:sz w:val="36"/>
          <w:szCs w:val="36"/>
        </w:rPr>
        <w:t>자</w:t>
      </w:r>
      <w:r w:rsidRPr="00D2117C">
        <w:rPr>
          <w:rFonts w:ascii="휴먼명조" w:eastAsia="휴먼명조" w:hAnsi="굴림" w:cs="굴림" w:hint="eastAsia"/>
          <w:b/>
          <w:bCs/>
          <w:color w:val="000000"/>
          <w:spacing w:val="-40"/>
          <w:kern w:val="0"/>
          <w:sz w:val="36"/>
          <w:szCs w:val="36"/>
        </w:rPr>
        <w:t>)</w:t>
      </w:r>
    </w:p>
    <w:p w14:paraId="07FA12C4" w14:textId="2A7DC72E" w:rsidR="0092571F" w:rsidRPr="00D2117C" w:rsidRDefault="0092571F" w:rsidP="0092571F">
      <w:pPr>
        <w:spacing w:before="100" w:after="0" w:line="276" w:lineRule="auto"/>
        <w:ind w:firstLineChars="50" w:firstLine="12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 xml:space="preserve">본인은 영산법률문화재단에 </w:t>
      </w:r>
      <w:proofErr w:type="spellStart"/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제출하는</w:t>
      </w:r>
      <w:r w:rsidRPr="00D2117C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‘</w:t>
      </w:r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영산법률문화상</w:t>
      </w:r>
      <w:r w:rsidRPr="00D2117C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’</w:t>
      </w:r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수상</w:t>
      </w:r>
      <w:proofErr w:type="spellEnd"/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 xml:space="preserve"> 관련 추천서에 대한 </w:t>
      </w:r>
      <w:proofErr w:type="spellStart"/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심사</w:t>
      </w:r>
      <w:r w:rsidRPr="00D2117C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·</w:t>
      </w:r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평가에</w:t>
      </w:r>
      <w:proofErr w:type="spellEnd"/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 xml:space="preserve"> 있어 영산법률문화재단이 </w:t>
      </w:r>
      <w:r w:rsidRPr="0092571F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 xml:space="preserve">후보자 </w:t>
      </w:r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본인의 학력</w:t>
      </w:r>
      <w:r w:rsidRPr="00D2117C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, </w:t>
      </w:r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경력</w:t>
      </w:r>
      <w:r w:rsidRPr="00D2117C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, </w:t>
      </w:r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업적 등에 관한 정보를 활용할 필요가 있다는 것을 이해하고 있으며</w:t>
      </w:r>
      <w:r w:rsidRPr="00D2117C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, </w:t>
      </w:r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 xml:space="preserve">이를 </w:t>
      </w:r>
      <w:proofErr w:type="spellStart"/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위해</w:t>
      </w:r>
      <w:r w:rsidRPr="00D2117C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>「개인정보보호법</w:t>
      </w:r>
      <w:proofErr w:type="spellEnd"/>
      <w:r w:rsidRPr="00D2117C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」 </w:t>
      </w:r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 xml:space="preserve">등에 의해 보호되고 </w:t>
      </w:r>
      <w:r w:rsidRPr="00D2117C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있는 본인에 관한 각종 정보자료를 동법 제15조의 규정 등에 따라 아래와 같이 영산법률문화재단에 </w:t>
      </w:r>
      <w:r w:rsidRPr="00D2117C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제공하는 데 동의합니다</w:t>
      </w:r>
      <w:r w:rsidRPr="00D2117C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92571F" w:rsidRPr="00D2117C" w14:paraId="678E5DA1" w14:textId="77777777" w:rsidTr="00BA63A2">
        <w:trPr>
          <w:trHeight w:val="6956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AE9424" w14:textId="77777777" w:rsidR="0092571F" w:rsidRPr="00D2117C" w:rsidRDefault="0092571F" w:rsidP="00BA63A2">
            <w:pPr>
              <w:spacing w:after="0" w:line="276" w:lineRule="auto"/>
              <w:ind w:left="714" w:right="170" w:hanging="5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1. 개인정보의 수집 및 이용목적</w:t>
            </w:r>
          </w:p>
          <w:p w14:paraId="0775DFA1" w14:textId="77777777" w:rsidR="0092571F" w:rsidRPr="00D2117C" w:rsidRDefault="0092571F" w:rsidP="00BA63A2">
            <w:pPr>
              <w:spacing w:after="0" w:line="276" w:lineRule="auto"/>
              <w:ind w:left="770" w:right="170" w:hanging="6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: 영산법률문화재단은 후보자의 개인정보를 다음의 목적을 위해서만 활용합니다.</w:t>
            </w:r>
          </w:p>
          <w:p w14:paraId="5010DFF4" w14:textId="77777777" w:rsidR="0092571F" w:rsidRPr="00D2117C" w:rsidRDefault="0092571F" w:rsidP="00BA63A2">
            <w:pPr>
              <w:spacing w:after="0" w:line="276" w:lineRule="auto"/>
              <w:ind w:left="340" w:right="17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1) 추천서 접수</w:t>
            </w:r>
          </w:p>
          <w:p w14:paraId="326C83E2" w14:textId="77777777" w:rsidR="0092571F" w:rsidRPr="00D2117C" w:rsidRDefault="0092571F" w:rsidP="00BA63A2">
            <w:pPr>
              <w:spacing w:after="0" w:line="276" w:lineRule="auto"/>
              <w:ind w:left="340" w:right="17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2) 수상 후보자 심사의 기초자료</w:t>
            </w:r>
          </w:p>
          <w:p w14:paraId="080C52B1" w14:textId="77777777" w:rsidR="0092571F" w:rsidRPr="00D2117C" w:rsidRDefault="0092571F" w:rsidP="00BA63A2">
            <w:pPr>
              <w:spacing w:after="0" w:line="276" w:lineRule="auto"/>
              <w:ind w:left="340" w:right="17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3) 심사 관련 정보안내</w:t>
            </w:r>
          </w:p>
          <w:p w14:paraId="5BCCFEC1" w14:textId="77777777" w:rsidR="0092571F" w:rsidRPr="00D2117C" w:rsidRDefault="0092571F" w:rsidP="00BA63A2">
            <w:pPr>
              <w:spacing w:after="0" w:line="276" w:lineRule="auto"/>
              <w:ind w:left="340" w:right="17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4) 수상 관련 보도자료 배포</w:t>
            </w:r>
          </w:p>
          <w:p w14:paraId="625623A1" w14:textId="77777777" w:rsidR="0092571F" w:rsidRPr="00D2117C" w:rsidRDefault="0092571F" w:rsidP="00BA63A2">
            <w:pPr>
              <w:spacing w:after="0" w:line="276" w:lineRule="auto"/>
              <w:ind w:left="170" w:right="17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1DA1B873" w14:textId="77777777" w:rsidR="0092571F" w:rsidRPr="00D2117C" w:rsidRDefault="0092571F" w:rsidP="00BA63A2">
            <w:pPr>
              <w:spacing w:after="0" w:line="276" w:lineRule="auto"/>
              <w:ind w:left="170" w:right="17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2. 수집항목</w:t>
            </w:r>
          </w:p>
          <w:p w14:paraId="602DC8E6" w14:textId="43082E6F" w:rsidR="0092571F" w:rsidRPr="00D2117C" w:rsidRDefault="0092571F" w:rsidP="000E155E">
            <w:pPr>
              <w:spacing w:after="0" w:line="276" w:lineRule="auto"/>
              <w:ind w:left="397" w:right="170" w:hanging="227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: </w:t>
            </w:r>
            <w:r w:rsidR="000E155E" w:rsidRPr="000E155E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후보자의</w:t>
            </w:r>
            <w:r w:rsidR="000E155E" w:rsidRPr="000E155E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성명, 생년월일, 이메일, 소속기관 전화번호, 휴대전화 번호, 소속기관명, 주소, 학력, 경력, 수상이력 등</w:t>
            </w:r>
          </w:p>
          <w:p w14:paraId="57811770" w14:textId="77777777" w:rsidR="0092571F" w:rsidRPr="00D2117C" w:rsidRDefault="0092571F" w:rsidP="00BA63A2">
            <w:pPr>
              <w:spacing w:after="0" w:line="276" w:lineRule="auto"/>
              <w:ind w:left="170" w:right="17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0E6D1582" w14:textId="77777777" w:rsidR="0092571F" w:rsidRPr="00D2117C" w:rsidRDefault="0092571F" w:rsidP="00BA63A2">
            <w:pPr>
              <w:spacing w:after="0" w:line="276" w:lineRule="auto"/>
              <w:ind w:left="714" w:right="170" w:hanging="5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3. 보유 및 이용기간</w:t>
            </w:r>
          </w:p>
          <w:p w14:paraId="09DECC56" w14:textId="77777777" w:rsidR="0092571F" w:rsidRPr="00D2117C" w:rsidRDefault="0092571F" w:rsidP="00BA63A2">
            <w:pPr>
              <w:spacing w:after="0" w:line="276" w:lineRule="auto"/>
              <w:ind w:left="650" w:right="170" w:hanging="4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: 개인정보의 수집 및 이용목적이 달성되면 지체없이 파기합니다.</w:t>
            </w:r>
          </w:p>
          <w:p w14:paraId="4351A3E2" w14:textId="77777777" w:rsidR="0092571F" w:rsidRPr="00D2117C" w:rsidRDefault="0092571F" w:rsidP="00BA63A2">
            <w:pPr>
              <w:spacing w:after="0" w:line="276" w:lineRule="auto"/>
              <w:ind w:left="340" w:right="17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단, 다음의 정보에 대해서는 명시한 기간 동안 보존합니다.</w:t>
            </w:r>
          </w:p>
          <w:p w14:paraId="2E08E820" w14:textId="77777777" w:rsidR="0092571F" w:rsidRPr="00D2117C" w:rsidRDefault="0092571F" w:rsidP="00BA63A2">
            <w:pPr>
              <w:spacing w:after="0" w:line="276" w:lineRule="auto"/>
              <w:ind w:left="820" w:right="170" w:hanging="4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1) 보존항목: 추천서 등 제출 자료</w:t>
            </w:r>
          </w:p>
          <w:p w14:paraId="26BDD0FE" w14:textId="77777777" w:rsidR="0092571F" w:rsidRPr="00D2117C" w:rsidRDefault="0092571F" w:rsidP="00BA63A2">
            <w:pPr>
              <w:spacing w:after="0" w:line="276" w:lineRule="auto"/>
              <w:ind w:left="820" w:right="170" w:hanging="4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2) 보존기간: 5년(후보자에 해당, 기간경과 즉시 파기) </w:t>
            </w:r>
          </w:p>
          <w:p w14:paraId="5B07710B" w14:textId="77777777" w:rsidR="0092571F" w:rsidRPr="00D2117C" w:rsidRDefault="0092571F" w:rsidP="000E155E">
            <w:pPr>
              <w:spacing w:after="0" w:line="276" w:lineRule="auto"/>
              <w:ind w:leftChars="50" w:left="100" w:right="170" w:firstLineChars="700" w:firstLine="16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단, 영산법률문화상 수상자에 대해서는 관련 정보를 영구 보존함. </w:t>
            </w:r>
          </w:p>
          <w:p w14:paraId="4788ABDB" w14:textId="77777777" w:rsidR="0092571F" w:rsidRPr="00D2117C" w:rsidRDefault="0092571F" w:rsidP="00BA63A2">
            <w:pPr>
              <w:spacing w:after="0" w:line="276" w:lineRule="auto"/>
              <w:ind w:left="170" w:right="17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6135C9DF" w14:textId="77777777" w:rsidR="0092571F" w:rsidRPr="00D2117C" w:rsidRDefault="0092571F" w:rsidP="00BA63A2">
            <w:pPr>
              <w:wordWrap/>
              <w:spacing w:after="0" w:line="276" w:lineRule="auto"/>
              <w:ind w:left="714" w:right="170" w:hanging="54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휴먼명조" w:cs="굴림" w:hint="eastAsia"/>
                <w:b/>
                <w:bCs/>
                <w:color w:val="000000"/>
                <w:kern w:val="0"/>
                <w:szCs w:val="20"/>
              </w:rPr>
              <w:t xml:space="preserve">※ </w:t>
            </w:r>
            <w:r w:rsidRPr="00D2117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개인정보 제공 및 활용 동의에 거부하실 수 있으나, 거부 시에는 추천서 접수가 불가합니다.</w:t>
            </w:r>
          </w:p>
        </w:tc>
      </w:tr>
      <w:tr w:rsidR="0092571F" w:rsidRPr="00D2117C" w14:paraId="4555AE2C" w14:textId="77777777" w:rsidTr="00BA63A2">
        <w:trPr>
          <w:trHeight w:val="650"/>
        </w:trPr>
        <w:tc>
          <w:tcPr>
            <w:tcW w:w="952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AADFB9" w14:textId="77777777" w:rsidR="0092571F" w:rsidRPr="00D2117C" w:rsidRDefault="0092571F" w:rsidP="00BA63A2">
            <w:pPr>
              <w:wordWrap/>
              <w:spacing w:after="0" w:line="276" w:lineRule="auto"/>
              <w:ind w:left="330" w:hanging="33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2117C">
              <w:rPr>
                <w:rFonts w:ascii="휴먼명조" w:eastAsia="휴먼명조" w:hAnsi="굴림" w:cs="굴림" w:hint="eastAsia"/>
                <w:b/>
                <w:bCs/>
                <w:color w:val="000000"/>
                <w:spacing w:val="-12"/>
                <w:w w:val="96"/>
                <w:kern w:val="0"/>
                <w:sz w:val="26"/>
                <w:szCs w:val="26"/>
              </w:rPr>
              <w:t xml:space="preserve">위와 같이 개인정보를 </w:t>
            </w:r>
            <w:proofErr w:type="spellStart"/>
            <w:r w:rsidRPr="00D2117C">
              <w:rPr>
                <w:rFonts w:ascii="휴먼명조" w:eastAsia="휴먼명조" w:hAnsi="굴림" w:cs="굴림" w:hint="eastAsia"/>
                <w:b/>
                <w:bCs/>
                <w:color w:val="000000"/>
                <w:spacing w:val="-12"/>
                <w:w w:val="96"/>
                <w:kern w:val="0"/>
                <w:sz w:val="26"/>
                <w:szCs w:val="26"/>
              </w:rPr>
              <w:t>수집·이용하는데</w:t>
            </w:r>
            <w:proofErr w:type="spellEnd"/>
            <w:r w:rsidRPr="00D2117C">
              <w:rPr>
                <w:rFonts w:ascii="휴먼명조" w:eastAsia="휴먼명조" w:hAnsi="굴림" w:cs="굴림" w:hint="eastAsia"/>
                <w:b/>
                <w:bCs/>
                <w:color w:val="000000"/>
                <w:spacing w:val="-12"/>
                <w:w w:val="96"/>
                <w:kern w:val="0"/>
                <w:sz w:val="26"/>
                <w:szCs w:val="26"/>
              </w:rPr>
              <w:t xml:space="preserve"> 동의하십니까? </w:t>
            </w:r>
            <w:r w:rsidRPr="00D2117C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12"/>
                <w:w w:val="96"/>
                <w:kern w:val="0"/>
                <w:sz w:val="26"/>
                <w:szCs w:val="26"/>
              </w:rPr>
              <w:t xml:space="preserve">□ </w:t>
            </w:r>
            <w:proofErr w:type="gramStart"/>
            <w:r w:rsidRPr="00D2117C">
              <w:rPr>
                <w:rFonts w:ascii="휴먼명조" w:eastAsia="휴먼명조" w:hAnsi="굴림" w:cs="굴림" w:hint="eastAsia"/>
                <w:b/>
                <w:bCs/>
                <w:color w:val="000000"/>
                <w:spacing w:val="-12"/>
                <w:w w:val="96"/>
                <w:kern w:val="0"/>
                <w:sz w:val="26"/>
                <w:szCs w:val="26"/>
              </w:rPr>
              <w:t>예 /</w:t>
            </w:r>
            <w:proofErr w:type="gramEnd"/>
            <w:r w:rsidRPr="00D2117C">
              <w:rPr>
                <w:rFonts w:ascii="휴먼명조" w:eastAsia="휴먼명조" w:hAnsi="굴림" w:cs="굴림" w:hint="eastAsia"/>
                <w:b/>
                <w:bCs/>
                <w:color w:val="000000"/>
                <w:spacing w:val="-12"/>
                <w:w w:val="96"/>
                <w:kern w:val="0"/>
                <w:sz w:val="26"/>
                <w:szCs w:val="26"/>
              </w:rPr>
              <w:t xml:space="preserve"> </w:t>
            </w:r>
            <w:r w:rsidRPr="00D2117C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12"/>
                <w:w w:val="96"/>
                <w:kern w:val="0"/>
                <w:sz w:val="26"/>
                <w:szCs w:val="26"/>
              </w:rPr>
              <w:t xml:space="preserve">□ </w:t>
            </w:r>
            <w:proofErr w:type="spellStart"/>
            <w:r w:rsidRPr="00D2117C">
              <w:rPr>
                <w:rFonts w:ascii="휴먼명조" w:eastAsia="휴먼명조" w:hAnsi="굴림" w:cs="굴림" w:hint="eastAsia"/>
                <w:b/>
                <w:bCs/>
                <w:color w:val="000000"/>
                <w:spacing w:val="-12"/>
                <w:w w:val="96"/>
                <w:kern w:val="0"/>
                <w:sz w:val="26"/>
                <w:szCs w:val="26"/>
              </w:rPr>
              <w:t>아니오</w:t>
            </w:r>
            <w:proofErr w:type="spellEnd"/>
          </w:p>
        </w:tc>
      </w:tr>
    </w:tbl>
    <w:p w14:paraId="0307B264" w14:textId="77777777" w:rsidR="00D2117C" w:rsidRPr="00D2117C" w:rsidRDefault="00D2117C" w:rsidP="0092571F">
      <w:pPr>
        <w:spacing w:after="0" w:line="360" w:lineRule="auto"/>
        <w:textAlignment w:val="baseline"/>
        <w:rPr>
          <w:rFonts w:ascii="휴먼명조" w:eastAsia="굴림" w:hAnsi="굴림" w:cs="굴림"/>
          <w:color w:val="000000"/>
          <w:w w:val="95"/>
          <w:kern w:val="0"/>
          <w:sz w:val="8"/>
          <w:szCs w:val="8"/>
        </w:rPr>
      </w:pPr>
    </w:p>
    <w:p w14:paraId="59536917" w14:textId="77777777" w:rsidR="0092571F" w:rsidRPr="00D2117C" w:rsidRDefault="0092571F" w:rsidP="0092571F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2117C">
        <w:rPr>
          <w:rFonts w:ascii="휴먼명조" w:eastAsia="휴먼명조" w:hAnsi="휴먼명조" w:cs="굴림" w:hint="eastAsia"/>
          <w:color w:val="000000"/>
          <w:spacing w:val="-20"/>
          <w:kern w:val="0"/>
          <w:sz w:val="24"/>
          <w:szCs w:val="24"/>
        </w:rPr>
        <w:t>또한</w:t>
      </w:r>
      <w:r w:rsidRPr="00D2117C">
        <w:rPr>
          <w:rFonts w:ascii="휴먼명조" w:eastAsia="휴먼명조" w:hAnsi="굴림" w:cs="굴림" w:hint="eastAsia"/>
          <w:color w:val="000000"/>
          <w:spacing w:val="-20"/>
          <w:w w:val="95"/>
          <w:kern w:val="0"/>
          <w:sz w:val="24"/>
          <w:szCs w:val="24"/>
        </w:rPr>
        <w:t xml:space="preserve">, </w:t>
      </w:r>
      <w:r w:rsidRPr="00D2117C">
        <w:rPr>
          <w:rFonts w:ascii="휴먼명조" w:eastAsia="휴먼명조" w:hAnsi="휴먼명조" w:cs="굴림" w:hint="eastAsia"/>
          <w:color w:val="000000"/>
          <w:spacing w:val="-20"/>
          <w:kern w:val="0"/>
          <w:sz w:val="24"/>
          <w:szCs w:val="24"/>
        </w:rPr>
        <w:t xml:space="preserve">본인이 </w:t>
      </w:r>
      <w:r w:rsidRPr="00D2117C">
        <w:rPr>
          <w:rFonts w:ascii="휴먼명조" w:eastAsia="휴먼명조" w:hAnsi="휴먼명조" w:cs="굴림" w:hint="eastAsia"/>
          <w:b/>
          <w:bCs/>
          <w:color w:val="000000"/>
          <w:spacing w:val="-20"/>
          <w:kern w:val="0"/>
          <w:sz w:val="24"/>
          <w:szCs w:val="24"/>
        </w:rPr>
        <w:t>서명날인</w:t>
      </w:r>
      <w:r w:rsidRPr="00D2117C">
        <w:rPr>
          <w:rFonts w:ascii="휴먼명조" w:eastAsia="휴먼명조" w:hAnsi="휴먼명조" w:cs="굴림" w:hint="eastAsia"/>
          <w:color w:val="000000"/>
          <w:spacing w:val="-20"/>
          <w:kern w:val="0"/>
          <w:sz w:val="24"/>
          <w:szCs w:val="24"/>
        </w:rPr>
        <w:t xml:space="preserve">한 </w:t>
      </w:r>
      <w:r w:rsidRPr="00D2117C">
        <w:rPr>
          <w:rFonts w:ascii="휴먼명조" w:eastAsia="휴먼명조" w:hAnsi="휴먼명조" w:cs="굴림" w:hint="eastAsia"/>
          <w:b/>
          <w:bCs/>
          <w:color w:val="000000"/>
          <w:spacing w:val="-20"/>
          <w:kern w:val="0"/>
          <w:sz w:val="24"/>
          <w:szCs w:val="24"/>
        </w:rPr>
        <w:t>동의서</w:t>
      </w:r>
      <w:r w:rsidRPr="00D2117C">
        <w:rPr>
          <w:rFonts w:ascii="휴먼명조" w:eastAsia="휴먼명조" w:hAnsi="휴먼명조" w:cs="굴림" w:hint="eastAsia"/>
          <w:color w:val="000000"/>
          <w:spacing w:val="-20"/>
          <w:kern w:val="0"/>
          <w:sz w:val="24"/>
          <w:szCs w:val="24"/>
        </w:rPr>
        <w:t xml:space="preserve">의 복사본은 </w:t>
      </w:r>
      <w:proofErr w:type="spellStart"/>
      <w:r w:rsidRPr="00D2117C">
        <w:rPr>
          <w:rFonts w:ascii="휴먼명조" w:eastAsia="휴먼명조" w:hAnsi="휴먼명조" w:cs="굴림" w:hint="eastAsia"/>
          <w:color w:val="000000"/>
          <w:spacing w:val="-20"/>
          <w:kern w:val="0"/>
          <w:sz w:val="24"/>
          <w:szCs w:val="24"/>
        </w:rPr>
        <w:t>심사</w:t>
      </w:r>
      <w:r w:rsidRPr="00D2117C">
        <w:rPr>
          <w:rFonts w:ascii="휴먼명조" w:eastAsia="휴먼명조" w:hAnsi="굴림" w:cs="굴림" w:hint="eastAsia"/>
          <w:color w:val="000000"/>
          <w:spacing w:val="-20"/>
          <w:w w:val="95"/>
          <w:kern w:val="0"/>
          <w:sz w:val="24"/>
          <w:szCs w:val="24"/>
        </w:rPr>
        <w:t>·</w:t>
      </w:r>
      <w:r w:rsidRPr="00D2117C">
        <w:rPr>
          <w:rFonts w:ascii="휴먼명조" w:eastAsia="휴먼명조" w:hAnsi="휴먼명조" w:cs="굴림" w:hint="eastAsia"/>
          <w:color w:val="000000"/>
          <w:spacing w:val="-20"/>
          <w:kern w:val="0"/>
          <w:sz w:val="24"/>
          <w:szCs w:val="24"/>
        </w:rPr>
        <w:t>평가에</w:t>
      </w:r>
      <w:proofErr w:type="spellEnd"/>
      <w:r w:rsidRPr="00D2117C">
        <w:rPr>
          <w:rFonts w:ascii="휴먼명조" w:eastAsia="휴먼명조" w:hAnsi="휴먼명조" w:cs="굴림" w:hint="eastAsia"/>
          <w:color w:val="000000"/>
          <w:spacing w:val="-20"/>
          <w:kern w:val="0"/>
          <w:sz w:val="24"/>
          <w:szCs w:val="24"/>
        </w:rPr>
        <w:t xml:space="preserve"> 필요한 다양한 자료 수집의 편의를 위하여 원본과 동일하게 유효하다는 것을 인정합니다</w:t>
      </w:r>
      <w:r w:rsidRPr="00D2117C">
        <w:rPr>
          <w:rFonts w:ascii="휴먼명조" w:eastAsia="휴먼명조" w:hAnsi="굴림" w:cs="굴림" w:hint="eastAsia"/>
          <w:color w:val="000000"/>
          <w:spacing w:val="-20"/>
          <w:w w:val="95"/>
          <w:kern w:val="0"/>
          <w:sz w:val="24"/>
          <w:szCs w:val="24"/>
        </w:rPr>
        <w:t>.</w:t>
      </w:r>
    </w:p>
    <w:p w14:paraId="6FF36B20" w14:textId="77777777" w:rsidR="0092571F" w:rsidRPr="00D2117C" w:rsidRDefault="0092571F" w:rsidP="0092571F">
      <w:pPr>
        <w:spacing w:after="0" w:line="276" w:lineRule="auto"/>
        <w:textAlignment w:val="baseline"/>
        <w:rPr>
          <w:rFonts w:ascii="휴먼명조" w:eastAsia="굴림" w:hAnsi="굴림" w:cs="굴림"/>
          <w:color w:val="000000"/>
          <w:spacing w:val="-12"/>
          <w:w w:val="95"/>
          <w:kern w:val="0"/>
          <w:sz w:val="24"/>
          <w:szCs w:val="24"/>
        </w:rPr>
      </w:pPr>
    </w:p>
    <w:p w14:paraId="68619E50" w14:textId="77777777" w:rsidR="0092571F" w:rsidRPr="00D2117C" w:rsidRDefault="0092571F" w:rsidP="0092571F">
      <w:pPr>
        <w:wordWrap/>
        <w:spacing w:after="0" w:line="276" w:lineRule="auto"/>
        <w:ind w:left="372" w:hanging="372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2117C">
        <w:rPr>
          <w:rFonts w:ascii="휴먼명조" w:eastAsia="휴먼명조" w:hAnsi="굴림" w:cs="굴림" w:hint="eastAsia"/>
          <w:color w:val="000000"/>
          <w:spacing w:val="-10"/>
          <w:kern w:val="0"/>
          <w:sz w:val="26"/>
          <w:szCs w:val="26"/>
        </w:rPr>
        <w:t>2023. 00. 00.</w:t>
      </w:r>
    </w:p>
    <w:p w14:paraId="04034E4A" w14:textId="77777777" w:rsidR="0092571F" w:rsidRPr="00D2117C" w:rsidRDefault="0092571F" w:rsidP="0092571F">
      <w:pPr>
        <w:wordWrap/>
        <w:spacing w:after="0" w:line="276" w:lineRule="auto"/>
        <w:ind w:right="1172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14:paraId="118716C3" w14:textId="0864EB74" w:rsidR="000E155E" w:rsidRPr="000E155E" w:rsidRDefault="000E155E" w:rsidP="000E155E">
      <w:pPr>
        <w:wordWrap/>
        <w:spacing w:after="0" w:line="360" w:lineRule="auto"/>
        <w:ind w:left="372" w:hanging="372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E155E">
        <w:rPr>
          <w:rFonts w:ascii="휴먼명조" w:eastAsia="휴먼명조" w:hAnsi="휴먼명조" w:cs="굴림" w:hint="eastAsia"/>
          <w:color w:val="000000"/>
          <w:kern w:val="0"/>
          <w:sz w:val="26"/>
          <w:szCs w:val="26"/>
        </w:rPr>
        <w:t xml:space="preserve">후보자 </w:t>
      </w:r>
      <w:proofErr w:type="gramStart"/>
      <w:r w:rsidR="00EF1A89">
        <w:rPr>
          <w:rFonts w:ascii="휴먼명조" w:eastAsia="휴먼명조" w:hAnsi="휴먼명조" w:cs="굴림" w:hint="eastAsia"/>
          <w:color w:val="000000"/>
          <w:kern w:val="0"/>
          <w:sz w:val="26"/>
          <w:szCs w:val="26"/>
        </w:rPr>
        <w:t xml:space="preserve">성명 </w:t>
      </w:r>
      <w:r w:rsidRPr="000E155E">
        <w:rPr>
          <w:rFonts w:ascii="휴먼명조" w:eastAsia="휴먼명조" w:hAnsi="굴림" w:cs="굴림" w:hint="eastAsia"/>
          <w:color w:val="000000"/>
          <w:spacing w:val="-10"/>
          <w:kern w:val="0"/>
          <w:sz w:val="26"/>
          <w:szCs w:val="26"/>
        </w:rPr>
        <w:t>:</w:t>
      </w:r>
      <w:proofErr w:type="gramEnd"/>
      <w:r w:rsidRPr="000E155E">
        <w:rPr>
          <w:rFonts w:ascii="휴먼명조" w:eastAsia="휴먼명조" w:hAnsi="굴림" w:cs="굴림" w:hint="eastAsia"/>
          <w:color w:val="000000"/>
          <w:spacing w:val="-10"/>
          <w:kern w:val="0"/>
          <w:sz w:val="26"/>
          <w:szCs w:val="26"/>
        </w:rPr>
        <w:t xml:space="preserve"> </w:t>
      </w:r>
      <w:r w:rsidR="00EF1A89">
        <w:rPr>
          <w:rFonts w:ascii="휴먼명조" w:eastAsia="휴먼명조" w:hAnsi="굴림" w:cs="굴림"/>
          <w:color w:val="000000"/>
          <w:spacing w:val="-10"/>
          <w:kern w:val="0"/>
          <w:sz w:val="26"/>
          <w:szCs w:val="26"/>
        </w:rPr>
        <w:t xml:space="preserve">         </w:t>
      </w:r>
      <w:r w:rsidRPr="000E155E">
        <w:rPr>
          <w:rFonts w:ascii="휴먼명조" w:eastAsia="휴먼명조" w:hAnsi="굴림" w:cs="굴림" w:hint="eastAsia"/>
          <w:color w:val="0000FF"/>
          <w:spacing w:val="-10"/>
          <w:kern w:val="0"/>
          <w:sz w:val="26"/>
          <w:szCs w:val="26"/>
        </w:rPr>
        <w:t xml:space="preserve"> </w:t>
      </w:r>
      <w:r w:rsidR="00EF1A89">
        <w:rPr>
          <w:rFonts w:ascii="휴먼명조" w:eastAsia="휴먼명조" w:hAnsi="굴림" w:cs="굴림"/>
          <w:color w:val="0000FF"/>
          <w:spacing w:val="-10"/>
          <w:kern w:val="0"/>
          <w:sz w:val="26"/>
          <w:szCs w:val="26"/>
        </w:rPr>
        <w:t xml:space="preserve">   </w:t>
      </w:r>
      <w:r w:rsidRPr="000E155E">
        <w:rPr>
          <w:rFonts w:ascii="휴먼명조" w:eastAsia="휴먼명조" w:hAnsi="굴림" w:cs="굴림" w:hint="eastAsia"/>
          <w:color w:val="000000"/>
          <w:spacing w:val="-10"/>
          <w:kern w:val="0"/>
          <w:sz w:val="26"/>
          <w:szCs w:val="26"/>
        </w:rPr>
        <w:t>(</w:t>
      </w:r>
      <w:r w:rsidRPr="000E155E">
        <w:rPr>
          <w:rFonts w:ascii="휴먼명조" w:eastAsia="휴먼명조" w:hAnsi="휴먼명조" w:cs="굴림" w:hint="eastAsia"/>
          <w:color w:val="000000"/>
          <w:kern w:val="0"/>
          <w:sz w:val="26"/>
          <w:szCs w:val="26"/>
        </w:rPr>
        <w:t>인</w:t>
      </w:r>
      <w:r w:rsidRPr="000E155E">
        <w:rPr>
          <w:rFonts w:ascii="휴먼명조" w:eastAsia="휴먼명조" w:hAnsi="굴림" w:cs="굴림" w:hint="eastAsia"/>
          <w:color w:val="000000"/>
          <w:spacing w:val="-10"/>
          <w:kern w:val="0"/>
          <w:sz w:val="26"/>
          <w:szCs w:val="26"/>
        </w:rPr>
        <w:t>)</w:t>
      </w:r>
    </w:p>
    <w:p w14:paraId="755F9327" w14:textId="77777777" w:rsidR="0092571F" w:rsidRPr="00D2117C" w:rsidRDefault="0092571F" w:rsidP="0092571F">
      <w:pPr>
        <w:wordWrap/>
        <w:spacing w:before="100" w:after="0" w:line="36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2117C">
        <w:rPr>
          <w:rFonts w:ascii="휴먼명조" w:eastAsia="휴먼명조" w:hAnsi="굴림" w:cs="굴림" w:hint="eastAsia"/>
          <w:b/>
          <w:bCs/>
          <w:color w:val="000000"/>
          <w:w w:val="90"/>
          <w:kern w:val="0"/>
          <w:sz w:val="26"/>
          <w:szCs w:val="26"/>
        </w:rPr>
        <w:t>영산법률문화재단 이사장 귀하</w:t>
      </w:r>
    </w:p>
    <w:p w14:paraId="53E38086" w14:textId="77777777" w:rsidR="00D2117C" w:rsidRPr="00D2117C" w:rsidRDefault="00D2117C" w:rsidP="006A02D7">
      <w:pPr>
        <w:wordWrap/>
        <w:spacing w:after="0" w:line="276" w:lineRule="auto"/>
        <w:ind w:left="20" w:right="2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2117C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lastRenderedPageBreak/>
        <w:t>(</w:t>
      </w:r>
      <w:r w:rsidRPr="00D2117C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서식</w:t>
      </w:r>
      <w:r w:rsidRPr="00D2117C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4)</w:t>
      </w:r>
    </w:p>
    <w:p w14:paraId="59C680CD" w14:textId="77777777" w:rsidR="00D2117C" w:rsidRPr="00D2117C" w:rsidRDefault="00D2117C" w:rsidP="006A02D7">
      <w:pPr>
        <w:wordWrap/>
        <w:spacing w:after="0" w:line="276" w:lineRule="auto"/>
        <w:ind w:left="20" w:right="20"/>
        <w:jc w:val="center"/>
        <w:textAlignment w:val="baseline"/>
        <w:rPr>
          <w:rFonts w:ascii="휴먼명조" w:eastAsia="굴림" w:hAnsi="굴림" w:cs="굴림"/>
          <w:b/>
          <w:bCs/>
          <w:color w:val="000000"/>
          <w:spacing w:val="-40"/>
          <w:kern w:val="0"/>
          <w:sz w:val="36"/>
          <w:szCs w:val="36"/>
        </w:rPr>
      </w:pPr>
    </w:p>
    <w:p w14:paraId="2F48166F" w14:textId="77777777" w:rsidR="00D2117C" w:rsidRPr="00D2117C" w:rsidRDefault="00D2117C" w:rsidP="006A02D7">
      <w:pPr>
        <w:wordWrap/>
        <w:spacing w:after="0" w:line="276" w:lineRule="auto"/>
        <w:ind w:left="20" w:right="2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2117C">
        <w:rPr>
          <w:rFonts w:ascii="휴먼명조" w:eastAsia="휴먼명조" w:hAnsi="휴먼명조" w:cs="굴림" w:hint="eastAsia"/>
          <w:b/>
          <w:bCs/>
          <w:color w:val="000000"/>
          <w:spacing w:val="-18"/>
          <w:kern w:val="0"/>
          <w:sz w:val="36"/>
          <w:szCs w:val="36"/>
        </w:rPr>
        <w:t>영산법률문화상 수상에 대한 동의서</w:t>
      </w:r>
    </w:p>
    <w:p w14:paraId="7B91719E" w14:textId="57FBED0D" w:rsidR="00D2117C" w:rsidRPr="00D2117C" w:rsidRDefault="00D2117C" w:rsidP="006A02D7">
      <w:pPr>
        <w:wordWrap/>
        <w:spacing w:after="0" w:line="276" w:lineRule="auto"/>
        <w:ind w:left="20" w:right="2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2117C">
        <w:rPr>
          <w:rFonts w:ascii="휴먼명조" w:eastAsia="휴먼명조" w:hAnsi="굴림" w:cs="굴림" w:hint="eastAsia"/>
          <w:b/>
          <w:bCs/>
          <w:color w:val="000000"/>
          <w:spacing w:val="-40"/>
          <w:kern w:val="0"/>
          <w:sz w:val="36"/>
          <w:szCs w:val="36"/>
        </w:rPr>
        <w:t>(</w:t>
      </w:r>
      <w:r w:rsidRPr="00D2117C">
        <w:rPr>
          <w:rFonts w:ascii="휴먼명조" w:eastAsia="휴먼명조" w:hAnsi="휴먼명조" w:cs="굴림" w:hint="eastAsia"/>
          <w:b/>
          <w:bCs/>
          <w:color w:val="000000"/>
          <w:spacing w:val="-18"/>
          <w:kern w:val="0"/>
          <w:sz w:val="36"/>
          <w:szCs w:val="36"/>
        </w:rPr>
        <w:t>수상 후보자</w:t>
      </w:r>
      <w:r w:rsidRPr="00D2117C">
        <w:rPr>
          <w:rFonts w:ascii="휴먼명조" w:eastAsia="휴먼명조" w:hAnsi="굴림" w:cs="굴림" w:hint="eastAsia"/>
          <w:b/>
          <w:bCs/>
          <w:color w:val="000000"/>
          <w:spacing w:val="-40"/>
          <w:kern w:val="0"/>
          <w:sz w:val="36"/>
          <w:szCs w:val="36"/>
        </w:rPr>
        <w:t>_</w:t>
      </w:r>
      <w:r w:rsidR="00EF1A89">
        <w:rPr>
          <w:rFonts w:ascii="휴먼명조" w:eastAsia="휴먼명조" w:hAnsi="굴림" w:cs="굴림" w:hint="eastAsia"/>
          <w:b/>
          <w:bCs/>
          <w:color w:val="000000"/>
          <w:spacing w:val="-40"/>
          <w:kern w:val="0"/>
          <w:sz w:val="36"/>
          <w:szCs w:val="36"/>
        </w:rPr>
        <w:t>개인</w:t>
      </w:r>
      <w:r w:rsidRPr="00D2117C">
        <w:rPr>
          <w:rFonts w:ascii="휴먼명조" w:eastAsia="휴먼명조" w:hAnsi="굴림" w:cs="굴림" w:hint="eastAsia"/>
          <w:b/>
          <w:bCs/>
          <w:color w:val="000000"/>
          <w:spacing w:val="-40"/>
          <w:kern w:val="0"/>
          <w:sz w:val="36"/>
          <w:szCs w:val="36"/>
        </w:rPr>
        <w:t>)</w:t>
      </w:r>
    </w:p>
    <w:p w14:paraId="15C0BDAD" w14:textId="77777777" w:rsidR="00D2117C" w:rsidRPr="00D2117C" w:rsidRDefault="00D2117C" w:rsidP="006A02D7">
      <w:pPr>
        <w:wordWrap/>
        <w:spacing w:after="0" w:line="276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30"/>
          <w:szCs w:val="30"/>
        </w:rPr>
      </w:pPr>
    </w:p>
    <w:p w14:paraId="1E395251" w14:textId="77777777" w:rsidR="00D2117C" w:rsidRPr="00D2117C" w:rsidRDefault="00D2117C" w:rsidP="006A02D7">
      <w:pPr>
        <w:spacing w:before="20" w:after="20" w:line="276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32"/>
          <w:szCs w:val="3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3531"/>
        <w:gridCol w:w="1852"/>
        <w:gridCol w:w="2380"/>
      </w:tblGrid>
      <w:tr w:rsidR="00D2117C" w:rsidRPr="00D2117C" w14:paraId="0DC31A8E" w14:textId="77777777" w:rsidTr="00D2117C">
        <w:trPr>
          <w:trHeight w:val="778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7B74F" w14:textId="0CD23686" w:rsidR="00D2117C" w:rsidRPr="00D2117C" w:rsidRDefault="00EF1A89" w:rsidP="006A02D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성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  </w:t>
            </w:r>
            <w:r w:rsidR="00D2117C" w:rsidRPr="00D2117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명</w:t>
            </w:r>
          </w:p>
        </w:tc>
        <w:tc>
          <w:tcPr>
            <w:tcW w:w="7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E008EB" w14:textId="77777777" w:rsidR="00D2117C" w:rsidRPr="00D2117C" w:rsidRDefault="00D2117C" w:rsidP="006A02D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D2117C" w:rsidRPr="00D2117C" w14:paraId="3C56A15D" w14:textId="77777777" w:rsidTr="00D2117C">
        <w:trPr>
          <w:trHeight w:val="778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DE84BE" w14:textId="6727352B" w:rsidR="00D2117C" w:rsidRPr="00D2117C" w:rsidRDefault="00EF1A89" w:rsidP="006A02D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소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속</w:t>
            </w: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97279E" w14:textId="77777777" w:rsidR="00D2117C" w:rsidRPr="00D2117C" w:rsidRDefault="00D2117C" w:rsidP="006A02D7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D7B3E3" w14:textId="4B0F9702" w:rsidR="00D2117C" w:rsidRPr="00D2117C" w:rsidRDefault="00EF1A89" w:rsidP="006A02D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직위/직책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1CDCFD" w14:textId="77777777" w:rsidR="00D2117C" w:rsidRPr="00D2117C" w:rsidRDefault="00D2117C" w:rsidP="006A02D7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</w:tbl>
    <w:p w14:paraId="62794340" w14:textId="77777777" w:rsidR="00D2117C" w:rsidRPr="00D2117C" w:rsidRDefault="00D2117C" w:rsidP="006A02D7">
      <w:pPr>
        <w:spacing w:before="20" w:after="20" w:line="276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36"/>
          <w:szCs w:val="36"/>
        </w:rPr>
      </w:pPr>
    </w:p>
    <w:p w14:paraId="6115DF9D" w14:textId="77777777" w:rsidR="00D2117C" w:rsidRPr="00D2117C" w:rsidRDefault="00D2117C" w:rsidP="006A02D7">
      <w:pPr>
        <w:spacing w:before="20" w:after="20" w:line="276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</w:rPr>
      </w:pPr>
    </w:p>
    <w:p w14:paraId="1F30836C" w14:textId="77777777" w:rsidR="00D2117C" w:rsidRPr="00D2117C" w:rsidRDefault="00D2117C" w:rsidP="006A02D7">
      <w:pPr>
        <w:spacing w:before="20" w:after="2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2117C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상기 본인은 ‘영산법률문화상’ 수상 후보자로 추천됨을 수용하며</w:t>
      </w:r>
      <w:r w:rsidRPr="00D2117C">
        <w:rPr>
          <w:rFonts w:ascii="휴먼명조" w:eastAsia="휴먼명조" w:hAnsi="굴림" w:cs="굴림" w:hint="eastAsia"/>
          <w:b/>
          <w:bCs/>
          <w:color w:val="000000"/>
          <w:spacing w:val="-6"/>
          <w:kern w:val="0"/>
          <w:sz w:val="28"/>
          <w:szCs w:val="28"/>
        </w:rPr>
        <w:t>,</w:t>
      </w:r>
      <w:r w:rsidRPr="00D2117C">
        <w:rPr>
          <w:rFonts w:ascii="함초롬바탕" w:eastAsia="휴먼명조" w:hAnsi="굴림" w:cs="굴림"/>
          <w:color w:val="000000"/>
          <w:spacing w:val="-6"/>
          <w:kern w:val="0"/>
          <w:sz w:val="28"/>
          <w:szCs w:val="28"/>
        </w:rPr>
        <w:t xml:space="preserve"> </w:t>
      </w:r>
      <w:r w:rsidRPr="00D2117C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 xml:space="preserve">추천 제한 사항에 해당되지 않음을 확인합니다. </w:t>
      </w:r>
    </w:p>
    <w:p w14:paraId="232E839A" w14:textId="77777777" w:rsidR="00D2117C" w:rsidRDefault="00D2117C" w:rsidP="006A02D7">
      <w:pPr>
        <w:spacing w:before="20" w:after="20" w:line="276" w:lineRule="auto"/>
        <w:textAlignment w:val="baseline"/>
        <w:rPr>
          <w:rFonts w:ascii="휴먼명조" w:eastAsia="휴먼명조" w:hAnsi="굴림" w:cs="굴림"/>
          <w:color w:val="000000"/>
          <w:spacing w:val="-12"/>
          <w:kern w:val="0"/>
          <w:sz w:val="28"/>
          <w:szCs w:val="28"/>
        </w:rPr>
      </w:pPr>
      <w:r w:rsidRPr="00D2117C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 xml:space="preserve">또한 수상 이후에도 제출한 서류 내용 </w:t>
      </w:r>
      <w:r w:rsidRPr="00D2117C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</w:rPr>
        <w:t>중 허위사실이 확인되거나, 학력 및 이력사항을 위조하는 행위 등으로 사회적 문제가 야기되는 경우 그리고</w:t>
      </w:r>
      <w:r w:rsidRPr="00D2117C">
        <w:rPr>
          <w:rFonts w:ascii="함초롬바탕" w:eastAsia="휴먼명조" w:hAnsi="굴림" w:cs="굴림"/>
          <w:color w:val="000000"/>
          <w:spacing w:val="-12"/>
          <w:kern w:val="0"/>
          <w:sz w:val="28"/>
          <w:szCs w:val="28"/>
        </w:rPr>
        <w:t xml:space="preserve"> </w:t>
      </w:r>
      <w:r w:rsidRPr="00D2117C">
        <w:rPr>
          <w:rFonts w:ascii="휴먼명조" w:eastAsia="휴먼명조" w:hAnsi="굴림" w:cs="굴림" w:hint="eastAsia"/>
          <w:color w:val="000000"/>
          <w:spacing w:val="-12"/>
          <w:kern w:val="0"/>
          <w:sz w:val="28"/>
          <w:szCs w:val="28"/>
        </w:rPr>
        <w:t>기타 결격사유가 확인되어 수상이 철회 또는 취소될 경우 이에 대한 이의 제기를 하지 않을 것에 동의합니다.</w:t>
      </w:r>
    </w:p>
    <w:p w14:paraId="684CDE07" w14:textId="77777777" w:rsidR="006A02D7" w:rsidRPr="00D2117C" w:rsidRDefault="006A02D7" w:rsidP="006A02D7">
      <w:pPr>
        <w:spacing w:before="20" w:after="2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4A7B7BB8" w14:textId="77777777" w:rsidR="00D2117C" w:rsidRDefault="00D2117C" w:rsidP="006A02D7">
      <w:pPr>
        <w:wordWrap/>
        <w:spacing w:before="20" w:after="20" w:line="276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 w:val="32"/>
          <w:szCs w:val="32"/>
        </w:rPr>
      </w:pPr>
      <w:r w:rsidRPr="00D2117C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>2023. 00. 00.</w:t>
      </w:r>
    </w:p>
    <w:p w14:paraId="47C583AB" w14:textId="77777777" w:rsidR="006A02D7" w:rsidRPr="00D2117C" w:rsidRDefault="006A02D7" w:rsidP="006A02D7">
      <w:pPr>
        <w:wordWrap/>
        <w:spacing w:before="20" w:after="2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7E461456" w14:textId="1EA5234D" w:rsidR="00D2117C" w:rsidRPr="00D2117C" w:rsidRDefault="00D2117C" w:rsidP="006A02D7">
      <w:pPr>
        <w:wordWrap/>
        <w:spacing w:before="20" w:after="2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2117C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>후보자</w:t>
      </w:r>
      <w:r w:rsidR="00EF1A89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 xml:space="preserve"> </w:t>
      </w:r>
      <w:proofErr w:type="gramStart"/>
      <w:r w:rsidR="00EF1A89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>성명</w:t>
      </w:r>
      <w:r w:rsidRPr="00D2117C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 xml:space="preserve"> :</w:t>
      </w:r>
      <w:proofErr w:type="gramEnd"/>
      <w:r w:rsidRPr="00D2117C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 xml:space="preserve"> </w:t>
      </w:r>
      <w:r w:rsidR="00EF1A89">
        <w:rPr>
          <w:rFonts w:ascii="휴먼명조" w:eastAsia="휴먼명조" w:hAnsi="굴림" w:cs="굴림"/>
          <w:color w:val="000000"/>
          <w:kern w:val="0"/>
          <w:sz w:val="32"/>
          <w:szCs w:val="32"/>
        </w:rPr>
        <w:t xml:space="preserve">         </w:t>
      </w:r>
      <w:r w:rsidRPr="00D2117C">
        <w:rPr>
          <w:rFonts w:ascii="함초롬바탕" w:eastAsia="휴먼명조" w:hAnsi="굴림" w:cs="굴림"/>
          <w:color w:val="000000"/>
          <w:kern w:val="0"/>
          <w:sz w:val="32"/>
          <w:szCs w:val="32"/>
        </w:rPr>
        <w:t xml:space="preserve"> </w:t>
      </w:r>
      <w:r w:rsidRPr="00D2117C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>(인)</w:t>
      </w:r>
    </w:p>
    <w:p w14:paraId="474F6126" w14:textId="77777777" w:rsidR="006A02D7" w:rsidRDefault="006A02D7" w:rsidP="00D2117C">
      <w:pPr>
        <w:wordWrap/>
        <w:spacing w:after="0" w:line="384" w:lineRule="auto"/>
        <w:jc w:val="right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30"/>
          <w:szCs w:val="30"/>
        </w:rPr>
      </w:pPr>
    </w:p>
    <w:p w14:paraId="454F737C" w14:textId="77777777" w:rsidR="006A02D7" w:rsidRDefault="006A02D7" w:rsidP="00D2117C">
      <w:pPr>
        <w:wordWrap/>
        <w:spacing w:after="0" w:line="384" w:lineRule="auto"/>
        <w:jc w:val="right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30"/>
          <w:szCs w:val="30"/>
        </w:rPr>
      </w:pPr>
    </w:p>
    <w:p w14:paraId="1881DF69" w14:textId="0D38638A" w:rsidR="00D2117C" w:rsidRPr="00D2117C" w:rsidRDefault="00D2117C" w:rsidP="00D2117C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2117C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영산법률문화재단 이사장 귀하</w:t>
      </w:r>
    </w:p>
    <w:p w14:paraId="49647D2F" w14:textId="77777777" w:rsidR="00D2117C" w:rsidRPr="00D2117C" w:rsidRDefault="00D2117C" w:rsidP="00D2117C">
      <w:pPr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2CF5D528" w14:textId="77777777" w:rsidR="00D2117C" w:rsidRPr="006A02D7" w:rsidRDefault="00D2117C" w:rsidP="008D6CCA">
      <w:pPr>
        <w:wordWrap/>
        <w:spacing w:after="0" w:line="336" w:lineRule="auto"/>
        <w:ind w:right="880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2"/>
        </w:rPr>
      </w:pPr>
    </w:p>
    <w:sectPr w:rsidR="00D2117C" w:rsidRPr="006A02D7" w:rsidSect="00EF1A89">
      <w:pgSz w:w="11906" w:h="16838" w:code="9"/>
      <w:pgMar w:top="1418" w:right="1134" w:bottom="567" w:left="1134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4B294" w14:textId="77777777" w:rsidR="008673C5" w:rsidRDefault="008673C5" w:rsidP="00084C28">
      <w:pPr>
        <w:spacing w:after="0" w:line="240" w:lineRule="auto"/>
      </w:pPr>
      <w:r>
        <w:separator/>
      </w:r>
    </w:p>
  </w:endnote>
  <w:endnote w:type="continuationSeparator" w:id="0">
    <w:p w14:paraId="7228C9EB" w14:textId="77777777" w:rsidR="008673C5" w:rsidRDefault="008673C5" w:rsidP="0008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525034"/>
      <w:docPartObj>
        <w:docPartGallery w:val="Page Numbers (Bottom of Page)"/>
        <w:docPartUnique/>
      </w:docPartObj>
    </w:sdtPr>
    <w:sdtContent>
      <w:p w14:paraId="19A76B91" w14:textId="61322445" w:rsidR="006A02D7" w:rsidRDefault="006A02D7" w:rsidP="006A02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87BF" w14:textId="77777777" w:rsidR="008673C5" w:rsidRDefault="008673C5" w:rsidP="00084C28">
      <w:pPr>
        <w:spacing w:after="0" w:line="240" w:lineRule="auto"/>
      </w:pPr>
      <w:r>
        <w:separator/>
      </w:r>
    </w:p>
  </w:footnote>
  <w:footnote w:type="continuationSeparator" w:id="0">
    <w:p w14:paraId="7897143A" w14:textId="77777777" w:rsidR="008673C5" w:rsidRDefault="008673C5" w:rsidP="0008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2317" w14:textId="0E0A2E44" w:rsidR="008D6CCA" w:rsidRDefault="00E71C11" w:rsidP="00E71C11">
    <w:pPr>
      <w:pStyle w:val="a5"/>
      <w:jc w:val="right"/>
    </w:pPr>
    <w:r w:rsidRPr="00E71C11">
      <w:rPr>
        <w:noProof/>
      </w:rPr>
      <w:drawing>
        <wp:inline distT="0" distB="0" distL="0" distR="0" wp14:anchorId="487CBA59" wp14:editId="19AD3314">
          <wp:extent cx="1658620" cy="318770"/>
          <wp:effectExtent l="0" t="0" r="0" b="5080"/>
          <wp:docPr id="18476237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03"/>
    <w:rsid w:val="00084C28"/>
    <w:rsid w:val="0009779A"/>
    <w:rsid w:val="000E155E"/>
    <w:rsid w:val="00112136"/>
    <w:rsid w:val="00243C17"/>
    <w:rsid w:val="00440922"/>
    <w:rsid w:val="004B6045"/>
    <w:rsid w:val="0058437A"/>
    <w:rsid w:val="006A02D7"/>
    <w:rsid w:val="00746803"/>
    <w:rsid w:val="007C5E39"/>
    <w:rsid w:val="008673C5"/>
    <w:rsid w:val="008D6CCA"/>
    <w:rsid w:val="0092571F"/>
    <w:rsid w:val="009C0457"/>
    <w:rsid w:val="00A860D5"/>
    <w:rsid w:val="00B1173A"/>
    <w:rsid w:val="00BD69E2"/>
    <w:rsid w:val="00CD4EA5"/>
    <w:rsid w:val="00D2117C"/>
    <w:rsid w:val="00D67A54"/>
    <w:rsid w:val="00D84F1E"/>
    <w:rsid w:val="00E263B8"/>
    <w:rsid w:val="00E71C11"/>
    <w:rsid w:val="00ED7153"/>
    <w:rsid w:val="00EF1A89"/>
    <w:rsid w:val="00F0123D"/>
    <w:rsid w:val="00FA0EC0"/>
    <w:rsid w:val="00FA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E31F0"/>
  <w15:chartTrackingRefBased/>
  <w15:docId w15:val="{A64463ED-8A18-41AA-A240-8A5B6A73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746803"/>
    <w:pPr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 w:val="24"/>
      <w:szCs w:val="24"/>
    </w:rPr>
  </w:style>
  <w:style w:type="paragraph" w:customStyle="1" w:styleId="1">
    <w:name w:val="표준1"/>
    <w:basedOn w:val="a"/>
    <w:rsid w:val="00746803"/>
    <w:pPr>
      <w:spacing w:line="256" w:lineRule="auto"/>
      <w:textAlignment w:val="baseline"/>
    </w:pPr>
    <w:rPr>
      <w:rFonts w:ascii="한컴바탕" w:eastAsia="굴림" w:hAnsi="굴림" w:cs="굴림"/>
      <w:color w:val="000000"/>
      <w:szCs w:val="20"/>
    </w:rPr>
  </w:style>
  <w:style w:type="paragraph" w:styleId="a5">
    <w:name w:val="header"/>
    <w:basedOn w:val="a"/>
    <w:link w:val="Char"/>
    <w:uiPriority w:val="99"/>
    <w:unhideWhenUsed/>
    <w:rsid w:val="00084C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84C28"/>
  </w:style>
  <w:style w:type="paragraph" w:styleId="a6">
    <w:name w:val="footer"/>
    <w:basedOn w:val="a"/>
    <w:link w:val="Char0"/>
    <w:uiPriority w:val="99"/>
    <w:unhideWhenUsed/>
    <w:rsid w:val="00084C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84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923</Words>
  <Characters>2945</Characters>
  <Application>Microsoft Office Word</Application>
  <DocSecurity>0</DocSecurity>
  <Lines>245</Lines>
  <Paragraphs>175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김아란</dc:creator>
  <cp:keywords/>
  <dc:description/>
  <cp:lastModifiedBy>김아란</cp:lastModifiedBy>
  <cp:revision>8</cp:revision>
  <dcterms:created xsi:type="dcterms:W3CDTF">2023-05-31T05:48:00Z</dcterms:created>
  <dcterms:modified xsi:type="dcterms:W3CDTF">2023-05-31T07:13:00Z</dcterms:modified>
</cp:coreProperties>
</file>